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5B" w:rsidRPr="00321D5B" w:rsidRDefault="00321D5B" w:rsidP="00321D5B">
      <w:pPr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  <w:t>Дидактический материал:</w:t>
      </w:r>
      <w:r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  <w:t xml:space="preserve"> комплексы ОРУ для учащихся 5-9</w:t>
      </w:r>
      <w:r w:rsidRPr="00321D5B"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  <w:t xml:space="preserve"> классов</w:t>
      </w:r>
    </w:p>
    <w:p w:rsid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Комплекс № 1 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Упражнений с гимнастической палкой.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-  стоя ноги врозь палку вниз.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1-2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вперед прогнувшись, палку вверх; 3 – 4 - 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стоя ноги врозь палку вниз сзади.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1- 2 – присесть, коснуться руками пола; 3 -  4 –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с., палка за головой.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 – 2 левую ногу назад, палку вверх, прогнуться. Наклон влево. 3 – выпрямиться, палку вверх. 4 – И. п. 5 – 8. То же, но в другую сторону.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с., палка одним концом в левой руке, вторым -  на полу у левой стопы. Опираясь на палку, присесть на левой ноге,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правая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прямая впереди («пистолет»). И. п. – 4. То же на другой ноге.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И. п.- о. с.,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палку поставить на пол вертикально спереди, поддерживая ее одной рукой.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Опуская палку, повернуться кругом и поймать ее.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- 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., палку вперед. 1- 2- 3- 4 – прыжки через палку вперед и назад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Упражнений на гимнастической стенке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стоя лицом к стенке, взяться руками за рейку на уровне плеч. Согнуть руки, коснуться грудью рейки, лицо повернуть в сторону – выдох, и. п. – вдох.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стоя на нижней рейке лицом к стенке, взяться руками за рейку повыше. Вис на руках, прогнувшись, отведя ноги назад, вернуться в и. п.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стоя на первой рейке лицом к стенке, взявшись руками за рейку повыше. Отвести правую ногу назад, прогнуться – вдох, вернуться в и. п. – выдох. То же, отводя левую ногу.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вис спиной к стенке, ноги на; уровне первой рейки. Попеременное сгибание и разгибание правой и левой ноги в коленном и тазобедренном суставах. Дыхание не задерживать.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то же. Одновременное сгибание ног в коленном и тазобедренном суставах — выдох, вернуться в и. п. – вдох.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стоя правым боком к стенке, ноги врозь, руки на поясе. Наклониться вправо, левой рукой взяться за рейку, вернуться в и. п. То же, стоя к стенке левым боком.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И. п. – стоя на первой рейке,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руки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рейке на высоте бедер. Глубоко присесть; вернуться в и. п. Дыхание не задерживать.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И. п. – вис спиной к стенке, ноги на уровне первой рейки. Согнуть ноги в коленных и тазобедренных суставах, выпрямить в коленных суставах до прямого угла, снова согнуть ноги в коленных суставах и вернуться в и. п.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9.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стоя левым боком к стенке, левая рука на рейке на уровне плеч, правую отвести в сторону.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Присесть на левой ноге, поднимая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правую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вперед, вернуться в и. п. То же, стоя правым боком к стенке.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10. И. п. – вис лицом к стенке, ноги на уровне первой рейки. Сгибание и разгибание ног в коленных суставах. Дыхание свободное.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И. п. – стоя спиной к стенке, взявшись руками за рейку повыше. Прогнувшись, согнуть правую ногу в коленном и тазобедренном суставах, левой ногой стать на носок — вдох, вернуться в и. п.— выдох. То же, сгибая левую ногу. Опорную ногу в коленном суставе не сгибать.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 гимнастической стенке: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2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Упражнения для мышц живота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Лежа на спине, зацепиться носками за рейку. Поднимание туловища, касаясь руками носков.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Лежа на спине с согнутыми ногами, носками зацепиться за более высокую рейку. Сгибаясь, стремиться взяться руками за рейку. Затем медленно вернуться в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То же, но, взявшись за рейку одновременными или поочередными перехватами, встать в вис стоя. Обратным путем вернуться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Вис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сидя наклонно с захватом за рейку. Поднимание и опускание согнутых ног. То же, но, подняв согнутые ноги, затем, выпрямляя их, плавно опустить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То же, но держась за рейку, ноги подняты примерно под углом 45°. Встречные махи ногами внутрь. То же, но круговые движения ногами.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В висе стоя вплотную спиной к стенке медленные наклоны вперед с прогнутой спиной.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То же, но до касания головой колен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Стоя на одной ноге на шаг от стенки, другая на третьей или четвертой рейке. Сгибая стоящую на стенке ногу, медленные наклоны вперед.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Стоя на одной ноге на шаг от стенки спиной к ней, другой ногой зацепиться носком за стенку. Медленные наклоны вперед и выпрямления.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10. То же, но наклоны вперед до равновесия.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То же, но приседая на одной ноге в равновесии</w:t>
      </w:r>
    </w:p>
    <w:p w:rsid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Комплекс № 3 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Упражнений на гимнастической стенке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стоя лицом к стенке, взяться руками за рейку на уровне плеч. Согнуть руки, коснуться грудью рейки, лицо повернуть в сторону – выдох, и. п. – вдох.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стоя на нижней рейке лицом к стенке, взяться руками за рейку повыше. Вис на руках, прогнувшись, отведя ноги назад, вернуться в и. п.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стоя на первой рейке лицом к стенке, взявшись руками за рейку повыше. Отвести правую ногу назад, прогнуться – вдох, вернуться в и. п. – выдох. То же, отводя левую ногу.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вис спиной к стенке, ноги на; уровне первой рейки. Попеременное сгибание и разгибание правой и левой ноги в коленном и тазобедренном суставах. Дыхание не задерживать.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5. И. п. – то же. Одновременное сгибание ног в коленном и тазобедренном суставах — выдох, вернуться в и. п. – вдох.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стоя правым боком к стенке, ноги врозь, руки на поясе. Наклониться вправо, левой рукой взяться за рейку, вернуться в и. п. То же, стоя к стенке левым боком.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И. п. – стоя на первой рейке,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руки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рейке на высоте бедер. Глубоко присесть; вернуться в и. п. Дыхание не задерживать.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И. п. – вис спиной к стенке, ноги на уровне первой рейки. Согнуть ноги в коленных и тазобедренных суставах, выпрямить в коленных суставах до прямого угла, снова согнуть ноги в коленных суставах и вернуться в и. п.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стоя левым боком к стенке, левая рука на рейке на уровне плеч, правую отвести в сторону.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Присесть на левой ноге, поднимая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правую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вперед, вернуться в и. п. То же, стоя правым боком к стенке.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10. И. п. – вис лицом к стенке, ноги на уровне первой рейки. Сгибание и разгибание ног в коленных суставах. Дыхание свободное.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И. п. – стоя спиной к стенке, взявшись руками за рейку повыше. Прогнувшись, согнуть правую ногу в коленном и тазобедренном суставах, левой ногой стать на носок — вдох, вернуться в и. п.— выдох. То же, сгибая левую ногу. Опорную ногу в коленном суставе не сгибать.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4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Упражнений с гимнастической палкой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основная стойка, палка за головой. 1. – Левую ногу назад, палку вверх, прогнуться. 2. – Наклониться влево. 3. – Выпрямиться, палку вверх. 4. – И. п. То же в другую сторону. Повторить 5 - 6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ноги врозь, палка внизу хватом за концы. 1 – 3. – Левую руку вверх, пружинящие наклоны вправо. 4. – И. п. То же в другую сторону. Повторить 5 - 6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основная стойка, палка внизу сзади. 1 – 2. – Наклониться вперед, положить палку на пол сзади. 3 – 4. – Выпрямиться. 5 – 6. Наклониться вперед, взять палку. 7 – 8. – И. п. Повторить 7 - 8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ноги врозь, палка вверху. 1 – 3. – Наклониться назад, палку в левую руку, свободным концом коснуться пола.  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лежа на животе, палка внизу за спиной хватом за оба конца. 1 – 2. – Медленно прогнуться, отводя палку прямыми руками вверх. 3. – Держать.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лежа на спине, руки вперед, палка горизонтально. 1 – 2. – Продеть ноги между руками, палку за спину (стойка на лопатках). 3. – Держать.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И. п. – основная стойка, палка одним концом в левой руке, второй на полу у левой стопы. 1. – Опираясь на палку, присесть на левой ноге, правая нога прямая вперед («пистолет»). 2. – И. п. То же на другой ноге.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– основная стойка, палка стоит вертикально и придерживается руками. 1. – Отпустить палку, сделать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перемах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левой ногой через нее. 2. – Поймать палку – и. п. То же правой ноге. Повторить 4 - 6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И. п. – присед, палка под коленями. 1 – 3. – Сгибая руки в локтях, встать.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10. И. п. – основная стойка, палка спереди. 1. – Подбросить палку вверх. 2 – 3. – Присесть, поймать палку двумя руками.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И. п. – основная стойка, палка внизу. 1. – Прыгнуть вперед через палку. 2. – Прыгнуть назад через палку в и. п. Повторить 4 - 6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упражнений с гимнастической палкой в парах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стоя лицом друг к другу, палка внизу спереди. 1. – Одновременно мах левой ногой в сторону, палка вверх. 2. – И. п. То же на другой ноге.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стоя спиной друг к другу, палка вверху над головой. 1. – Одновременно выпад вперед левой ногой. 2. – И. п. То же на другой ноге.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И. п. – А – ноги шире плеч, палка на лопатках.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стоя сзади, ноги на ширине плеч, хват за палку согнутыми в локтях руками. 1 – 3. – А – наклоны влево; Б – легко нажимая на палку, помогает наклониться.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сед с прямыми ногами спиной друг к другу, палка вверху. 1. – А – наклон вперед; Б, сгибая ноги, упираясь стопами в пол, ложится на плечи А. 2.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А лежа на животе, палка на лопатках, прижата согнутыми за головой руками, пальцы переплетены; Б стоя ноги врозь, наклон вперед, взявшись за палку. 1 – 2 . – А медленно прогибается назад, Б легко тянет палку вверх. 3 – 4. – А медленно опускается в и. п.; Б слегка придерживает палку. Повторить 4 - 6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А лежа на спине, палка на лопатках, прижата, пальцы переплетены; Б ноги врозь, в наклоне, хватом двумя руками за палку. 1 – 2. – Б тянет палку вверх и поднимает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ноги (девушки – до положения сидя). 3 – 4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И. п. – стоя лицом друг к другу ноги врозь, правая рука вперед – кверху, левая вперед – книзу, хват за палку, расположенную вертикально между партнерами. 1. – Одновременно присесть. 2 – 3. – А выкручивает палку из рук партнера, Б умеренно сопротивляется. 4. – И. п. Повторить 4 - 6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– А лежа на спине, палка горизонтально впереди; Б со стороны головы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упор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лежа с опорой о палку руками. 1. – А – руки прямые, Б сгибает руки в локтях. 2. – А – руки прямые, Б разгибает руки. 3. – А сгибает руки, Б – руки прямые. 4. – И. п. Повторить 4 - 6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И. п. – стоя спиной друг к другу, палка горизонтально вверху. 1 – 2. – А, наклоняясь вперед, поднимает на спину Б. 3 – 4.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выполняет кувырок назад с опорой руками о палку в стойку на полу.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И. п. – А – ноги врозь, держит палку горизонтально перед собой на уровне пояса двумя руками справа за один конец; Б, стоя против палки, кладет левую руку на плечо А, правой захватывает палку, опираясь левой рукой на плечо А. 1 – 2.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выполняет прыжок, согнув ноги, через палку.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И. п. – стоя лицом друг к другу на расстоянии трех – четырех шагов. Перебрасывание палки горизонтально двумя руками хватом снизу, сверху; то же другой рукой; то же – бросать палку так, чтобы она все время сохраняла вертикальное положение. Выполнять в течение 30 – 50 сек.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Под буквой</w:t>
      </w:r>
      <w:proofErr w:type="gramStart"/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А</w:t>
      </w:r>
      <w:proofErr w:type="gramEnd"/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описываются действия одного ученика, под буквой Б – другого.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упражнений с набивным мячом № 1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1. И. п.- стоя, ноги на ширине плеч, мяч у груди. Выпрямить руки вперед, возвратиться в и. п. 6 – 8 раз.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то же, руки с мячом внизу. Поднять руки вверх, посмотреть на мяч, согнув руки, опустить мяч на затылок. Поднять руки вверх, возвратиться в и. п. 6 – 8 раз. Темп средний.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-  стоя, ноги шире плеч, мяч перед грудью. Наклониться вперед, коснуться мячом пола  - выдох, и. п. – вдох. 6 – 8 раз. Темп медленный.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И. п. -  стоя, ноги врозь, мяч у груди. Присесть, колени развести </w:t>
      </w:r>
      <w:proofErr w:type="spellStart"/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пошире</w:t>
      </w:r>
      <w:proofErr w:type="spellEnd"/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выпрямив руки с мячом вперед, -  выдох, и. п. -  вдох. 6 – 8 раз. Темп средний.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-  то же, руки прямые с мячом перед грудью. Повернуть туловище в сторону с одновременным отведением рук – выдох, возвратиться в и. п. – вдох. 4 -6 раз в каждую сторону. Темп средний.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п.— то же, руки согнуты, мяч перед грудью. Поднять мяч вверх, подняться на носки  - вдох, и. п. – выдох. 4 – 6 раз. Темп медленный.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И. п. -  стоя, мяч у груди. Поднять руки вверх, глубоко присесть -  выдох, и. п. -  вдох. 6 – 8 раз. Темп медленный.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И. п. – то же, мяч в прямых руках внизу. Наклониться вперед, коснуться мячом пола – выдох, выпрямить туловище, поднять мяч над головой  - вдох. 6 – 8 раз. Темп медленный.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И. п.-  стоя, ноги вместе, руки с мячом опущены вниз. Выпад вперед правой ногой с одновременным отведением вперед рук с мячом, возвратиться в и. п. 6 – 8 раз каждой ногой. Дыхание равномерное.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10. И. п.-  стоя, зажать мяч между ногами. Прыжки с мячом. 8 – 10 раз. Темп медленный. Дыхание не задерживать.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2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ноги врозь, мяч впереди в опущенных руках. 1 – 2. – Поднять мяч вперед – вверх. Прогнуться, отвести левую ногу назад на носок. 3 – 4. – и. п. Повторить 4 – 5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стойка на коленях, наклон вперед, опереться ладонями прямых рук на мяч. 1 – 3. – Пружинистые наклоны вниз до касания грудью пола, не сгибая рук.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И. п. – сидя ноги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скрестно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мяч у груди. 1. – Повернуть туловище налево с одновременным выпрямлением рук вперед. 2. – И. п. То же в другую сторону.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лежа на спине, мяч зажат между стопами прямых ног, руки в стороны. 1 – 2. Сесть, руками обхватить голени, мячом и стопами ног не касаться пола. 3 – 4. – И. п.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лежа на спине, ноги сильно согнуты в коленях и разведены на ширину плеч, мяч в полусогнутых руках за головой на полу. 1 – 3. Сделать «мост», поднять левую ногу, согнутую в колене, вверх. 4. – И. п. Повторить 3 – 4 раза.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ноги врозь, мяч в согнутых руках за головой. 1– 4. – Круговое вращение туловищем влево – вперед, вправо – назад, удерживая мяч за головой. То же в другую сторону. Повторить 4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И. п. – основная стойка, мяч у груди. 1. – Толкнуть мяч вверх, встать на одно колено. 2. – Поймать мяч прямыми руками над головой. 3. – Сгибая руки, опустить мяч за голову. 4. – Бросить мяч вверх, встать, поймать мяч, вернуться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 Повторить 3 – 4 раза.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8. И. п. – ноги врозь, мяч у груди. 1– 2. – Выпрямляя руки вперед, быстро наклониться, руки с мячом пронести между ногами назад до отказа и бросить мяч вверх. 3 – 4. – Во время полета мяча быстро выпрямиться, повернуться кругом и, поймав мяч двумя руками, вернуться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 Повторить 3 – 4 раза.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И. п. – основная стойка, мяч лежит у носков стоп. 1. – Прыгнуть через мяч вперед. 2. – Прыгнуть через мяч назад. 3. – Прыгнуть через мяч влево. 4. – Прыгнуть через мяч вправо. Повторить 4 – 5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10. И. п. – ноги врозь, мяч зажат между стопами. 1. – Резко сгибая ноги вперед, подбросить мяч вверх. 2. – Поймать его руками. 3. – И. п. Повторить 7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11. Продвигаясь вперед, толкать правой и левой рукой мяч от плеча, ловя его на ходу, 30 – 40 сек. в среднем темпе.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упражнения со скакалкой № 1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ноги врозь, скакалка в опущенных руках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Руки вверх, подняться на носки, прогнуться. И. п. Повтор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ноги врозь, скакалка за головой, концы скакалки в руках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Поворот налево, левую руку выпрямить, скакалка на уровне плеч.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То же, но в другую сторону. И. п. Повтор 8 – 10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ноги врозь, скакалка перед собой на уровне плеч.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Поворот туловища влево.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  То же, вправо. Повтор 8 – 10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стоя на скакалке ноги врозь, держим скакалку за концы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 вперёд, руки назад. И. п. Повтор 8 – 10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широкая стойка ноги врозь, скакалка, сложенная вдвое за головой.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 вперёд, скакалка вперёд.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 вниз, скакалка вниз.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 вперёд, скакалка вперёд.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  Повтор 8- 10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О. 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Прыжки через скакалку – 20 – 25 сек, ходьба на месте.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2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I.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скакалка, сложенная вчетверо, внизу. 1 — скакалку вперед, натянуть; 2 — скакалку вверх, смотреть на скакалку; 3 — скакалку за голову; 4 — опуская один конец скакалки,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И. п. — стойка ноги врозь, скакалка, сложенная вдвое, хватом за концы в левой руке. 1 — махом влево и кверху скакалку в правую  руку вверху;  2 — скакалку вправо-книзу;  3—4 — обратным движением скакалку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— стойка ноги врозь, скакалка на плечах, свободные  концы намотать на кисть. 1 — руки вперед, натягивая скакалку; 2 — с поворотом туловища вправо скакалку натянуть в стороны; 3 — положение счета 1; 4 — и. п.; 5—8 — то же, в др. сторону.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скакалка, сложенная вчетверо, внизу. 1 — наклон, скакалку к носкам; 2 — выпрямляясь, выпад правой, скакалку вперед, кисти соединить; 3 — </w:t>
      </w: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скакалку вверх, натянуть, смотреть на скакалку; 4 — и. п.; 5—8 — то же, с др. ноги.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— стойка ноги врозь, скакалка, сложенная вдвое (хватом за середину), свободные концы на полу. 1—4 — наклон вперед и круговое движение туловища вправо (концами скакалки на полу "очертить" круг); 5—8 — то же, в др. сторону.</w:t>
      </w:r>
      <w:proofErr w:type="gramEnd"/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И. п. — сед ноги врозь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пошире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скакалка, сложенная вчетверо, на шее. 1 — скакалку вверх, смотреть на скакалку; 2 — наклон к правой, скакалку на ступню и притянуть туловище к ноге; 3 — держать; 4 — и. п.; 5—8 — то же, к др. ноге.</w:t>
      </w:r>
      <w:proofErr w:type="gramEnd"/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скакалка, сложенная вдвое, внизу. 1 — присед, скакалку натянуть вперед; 2 — скакалку натянуть вертикально правой сверху; 3 — скакалку вертикально левой сверху; 4 — и. п.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скакалка, сложенная вдвое, в правой руке хватом за один конец (за ручки). 1—2 — два круговых вращения скакалки в боковой плоскости (справа); 3—4 —то же, слева; 5— 6 — два круговых движения скакалки над головой; 7—8 — то же, но под ногами в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полуприседе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9.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скакалка сзади. 1—3 — три прыжка на месте, вращая скакалку вперед; 4 — прыжок, вращая скакалку петлей.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И. п. — о.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, скакалка, сложенная вдвое, хватом за конец в правой руке.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Прыжки через вращающуюся скакалку под ногами в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полуприседе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правой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левую, и наоборот.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упражнений на месте в кругу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И. п. – о. с. 1 – 2 – руки дугами вперед – вверх, правую ногу назад на носок – прогнуться и потянуться; 3 – 4 – приставив правую, руки дугами наружу – вниз. То же, отставляя назад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левую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(повторить 6 – 8 раз). Варианты: а) то же, но с шагом левой или правой вперед; б) то же поднимая ногу назад.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И. п. – стойка ноги врозь, руки на пояс. 1 – 4 – наклоняясь вперед, круговое движение туловищем вправо, 5 – 8 – то же влево (повторить 8 - 12 раз в каждую сторону). Варианты: а) выполнять сдвоенные круги; б) поочередные наклоны туловища влево и вправо; в) 2 – 3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пружинящих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наклона в стороны.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о. с. 1 – 2 – присесть на носках, колени врозь, руки вперед; 3 – 4 – встать, руки вниз. После нескольких повторений выполнять упражнения на два счета (повторить 12 – 16 раз). Варианты: а) в узкой стойке ступни параллельно, приседание на полной ступне; б) приседание поочередно на правой и левой ноге, отставляя другую ногу назад в положении выпада, упор руками о бедро; в) то же с 2 – 3 пружинящими покачиваниями.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широкая стойка, правая рука вперед, левая на пояс. 1 – круг правой рукой вниз с поворотом туловища вправо; 2 – 3 – два пружинящих наклона к левой ноге, сгибая правую, пальцами правой руки касаясь, носка или земли; 4 – выпрямляясь сменить положение рук; 5 – 8 - то же в другую сторону (повторить 8 – 10 раз).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Варианты: а) то же, не сгибая разноименную ногу; б) то же, но вместо круга отведение руки в сторону с поворотом туловища.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упор, сидя сзади, ноги врозь. 1 – 2 – прогибаясь, упор, лежа сзади; 3 – 4 – и. п. После нескольких повторений выполнять упражнения на 2 счета (повторить 12 – 16 раз). Варианты: а) то же, но ноги вместе, прогибаясь согнуть левую вперед, а затем правую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,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поочередно; б) прогибаясь поворот в упор лежа на одной руке, другую вверх, поочередно в левую и правую стороны.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И. п. – о. с. 1 – левую ногу в сторону, руки в стороны; 2 – выпад левой с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полунаклоном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вперед, руки вниз; 3 – толчком левой стойка на правой, руки в стороны; 4 – и. п.; 5 – 8 – то же в другую сторону (повторить по 6 – 8 раз в </w:t>
      </w: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каждую сторону).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Вариант: пружинящие полуприседания со свободными встречными махами руками вперед – назад и поворотами туловища влево и вправо.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– руки на пояс. Прыжки на двух, чередуя движения влево и вправо, вперед и назад (30 – 40 прыжков). Варианты: а) прыжки ноги врозь – вместе, врозь –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скрестно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; б) прыжки с поворотами налево, направо и кругом; в) прыжки акцентирую каждый 4 – 3 – 2 – 1 прыжок. После прыжков ходьба с постепенным замедлением темпа.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Серия специальных упражнений.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Комплекс I. Упражнения в движении (по кругу) 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Ходьба с переходом на бег (до 1,5 – 2 мин.)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Ходьба с выполнением на каждый шаг движений руками: вперед – вверх - в стороны вниз (повторить 6 –8 раз.)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Ходьба с выпадами и движениями руками: 1–выпад правой, правую руку назад, левую дугой вперед - вверх, рывок обеими назад; 2 – выпад левой, дугами вперед сменить положение рук (повторить 8 – 12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И. п. – широкая стойка лицом к центру. 1-3–три пружинящих наклона вперед постепенно увеличивая амплитуду движений и касаясь ладонями земли; 4 – выпрямиться с поворотом кругом на правой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и. п.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спиной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 центру; 5–8–то же и, выпрямляясь, поворот кругом на левой ноге (повторить 8 – 10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упор присев. 1–3- переставляя руки вперед упор, лежа; 4–толчком ног упор присев (повторить 8–10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Ходьба, в медленном темпе выполняя одноименные повороты туловища влево и вправо со свободными маховыми движениями рук в сторону поворота (повторить 16–20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Поочередные прыжки с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ноги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ногу высоко поднимая бедро, с продвижением вперед, руки согнуты (3–4 серии по 10–12 прыжков чередуя их с ходьбой)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Серия специальных упражнений (они помещены в конце статьи и подбираются, как было сказано выше, с учетом учебного материала).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Комплекс II. Упражнения в движении (по кругу). 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Ходьба в чередовании с легким бегом. Во время ходьбы выполнять перекат с пятки на носок, поднимая тело повыше (в течение 2–3 мин.).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руки перед грудью. 1 – 2 – два шага, двойной рывок локтями назад; 3–4 – два шага, руки в стороны, ладонями вверх, и двойной рывок назад прямыми руками; 5–8–то же, но на счет 7–8 руки вверх (повторить 4 – 6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Ходьба с выпадами, пружинящими покачиваниями туловища, опираясь руками на колено. 1–2 - выпад правой рукой; 3–4 – выпад левой продвигаясь по кругу (повторить 8 –12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широкая стойка лицом к центру, руки в стороны. 1–3 - три пружинящих наклона – к левой ноге, прямо, к правой ноге; 4 – выпрямляясь, руки в стороны, поворот кругом на правой; 5 – 8 – то же, начиная наклоны с правой ноги и делая затем поворот на левой ноге (повторить 6 – 8 раз).</w:t>
      </w:r>
      <w:proofErr w:type="gramEnd"/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Упор, сидя сзади, ноги согнуты, таз приподнят. Передвижения в упоре ногами вперед 30–50 и, сделав 2–3 остановки для отдыха.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Ходьба с поворотами туловища влево и вправо, свободными маховыми движениями рук в сторону поворота (повторить 16–20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7. И. п. – руки вверх – наружу. 1 – руки вперед, мах правой ногой вперед до касания носком ладони; 2 – шаг правой, руки вверх, 3 – 4 – то же левой ногой (повторить 12 –16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Поочередные прыжки на правой и левой ноге сгибая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маховую ногу вперед и выполняя руками круговые движения вперед (3 – 4 серии по 10 – 12 прыжков, чередуя их с ходьбой</w:t>
      </w: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.) 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упражнений в парах без предметов.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И. п. – стоя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спиной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друг к другу, руки внизу; Б держит А за кисти рук. 1. – Отставить левую ногу на носок, поднимая правую руку, наклон влево. 2. – И. п. То же в другую сторону. Повторить 5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стоя лицом друг к другу, ноги врозь, наклонившись вперед, руки на плечи. 1. – Пружинящий наклон вперед. 2. – Поворот налево. То же с поворотом в другую сторону. Повторить 5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И. п. – стоя спиной друг к другу, руки вверху. 1. – Выпад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левой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вперед, наклониться назад. 2. – И. п. То же другой ногой.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стоя спиной друг к другу, зацепив руки под локти. 1. – Присесть. 2. – И. п.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стоя спиной друг к другу; руки на плечи партнера. 1. – Мах левой ногой вправо – вперед. 2. – И. п. То же другой ногой.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6. И. п. – сидя на полу лицом друг к другу, держась за руки, ноги согнуты в коленях, упираются ступнями. 1. – Выпрямить левую ногу вверх. 2. – и. п. 3 – 4. – То же правой ногой. 5 – 6. – Выпрямить обе ноги вверх. 7 – 8. – и. п. Повторить 5 –6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И. п. – сидя лицом друг к другу, ноги врозь, упираясь ступнями; хват правыми руками. 1. – Один партнер наклоняется вперед (другой назад). 2. –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И.п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3. – Наклониться в другую сторону. 4. – И. п. То же, хват левыми руками. Повторить 5 – 6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упор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лежа, ноги врозь; Б удерживает ноги А у пояса. 1. – А согнуть руки, Б – присесть. 2. – И. п.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 И. п. – А стоя на коленях, левую руку вперед, правую вверх; Б стоя к нему лицом, левая нога впереди, правая держит левую руку А. 1 – 2. – Наклониться назад. 3 – 4. – И. п.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И.п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Передвижение вперед с партнером на плечах 20 – 25 м.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11. И. п. – стоя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лицом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друг к другу; Б удерживает левую ногу А у пояса. 1 – 3. – Прыжки на правой ноге; смена положения ног. 4. – и. п. То же на другой ноге. Повторить 6 – 8 раз.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А – один партнер, Б – другой.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Физкультминутки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1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И. п. – руки в стороны, 1-4 два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полуприседа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волной руками в стороны на каждый </w:t>
      </w:r>
      <w:proofErr w:type="spell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полуприсед</w:t>
      </w:r>
      <w:proofErr w:type="spell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руки вперед, 1-4 шаги на месте, на каждый шаг волна руками вперед.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то же. 1-8 шаги на месте, на шаг левой – пальцы в кулаки, наклон головой вперед, на шаг правой – пальцы разогнуть, выпрямиться.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1-8 шаги бега на месте.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  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Руки вверх через стороны – вдох через нос.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И. п. – выход через нос (повторить 4-6).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Наклон головы вперед – вдох через нос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выдох через нос (повторить 5-6 раз.)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7. И. п. – о. 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Наклон головы в сторону – вдох через нос.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И. п. –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. с. – выдох через нос.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То же в другую сторону (3-4 раза в каждую сторону).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8. И. п. – о. 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Руки вверх через стороны, потянуться – вдох через нос.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Присесть, руки на бедра – выдох через нос.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Выдох плавный и длинный (4-5 раз).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9.  И. п. – о. с.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Поочередные вдохи и выдохи правой, затем левой половиной носа; вторая половина при этом прижата пальцем.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Дышать плавно, глубоко, медленно (3-4 раза каждой половиной).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2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1. И. п. – руки на пояс. 1-4 подскока на левой ноге.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1-4 подскоки на правой ноге.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1-4 подскоки на двух ногах.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1-2 – стойка на левой ноге, правую ногу согнуть назад, руки вверх – вдох; 3-4 дугами наружу руки вниз – выдох.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  И. п. – стоя, руки на поясе. 1-2 – поворот головы вправо – вдох. 3-4 – поворот головы влево – выдох (3-4 раза).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стоя, ноги на ширине плеч, руки в замке за головой. 1-2 – руки вверх – в стороны, потянуться, вдох. 3-4 – 5-6 – руки вниз, выдох (3-4 раза).</w:t>
      </w:r>
      <w:proofErr w:type="gramEnd"/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7. 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стоя, ноги на ширине плеч. 1-2 – руки вверх, правую ногу назад на носок, прогнуться, встать на носки, вдох. 3-4 – руки вниз, присесть, наклониться вперед, выдох.</w:t>
      </w:r>
      <w:proofErr w:type="gramEnd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То же с другой ноги (2-4 раза).</w:t>
      </w:r>
    </w:p>
    <w:p w:rsidR="00321D5B" w:rsidRPr="00321D5B" w:rsidRDefault="00321D5B" w:rsidP="00321D5B">
      <w:pPr>
        <w:spacing w:before="120" w:after="120" w:line="240" w:lineRule="atLeast"/>
        <w:ind w:firstLine="525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Комплекс № 3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о. с. Ходьба, высоко поднимая бедра и размахивая руками.</w:t>
      </w:r>
      <w:proofErr w:type="gramEnd"/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2. И. п. – стойка ноги врозь, руки перед грудью. Пружинистые рывки согнутыми руками назад, выдох, поворот туловища вправо, руки в стороны, ладонями кверху, вдох; вернуться в и. п. То же с поворотом влево.(4-6 раз)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3. И. п. – ноги врозь, руки внизу. Наклон вправо, левая рука скользит по левому боку к плечу, правая – по правому бедру вниз, вдох через нос, выдох через рот; вернуться в и. п. То же в другую сторону. (5-6 раз в каждую сторону)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4. И. п. – стойка ноги вместе, руки вперед в стороны. Мах левой ногой, коснуться носком ноги пальцев правой руки, выдох; вернуться в и. п., вдох. То же другой ногой. (4-5 раз)</w:t>
      </w:r>
    </w:p>
    <w:p w:rsidR="00321D5B" w:rsidRPr="00321D5B" w:rsidRDefault="00321D5B" w:rsidP="00321D5B">
      <w:pPr>
        <w:spacing w:before="120" w:after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5. И. п. – ноги на ширине плеч, руки вперед. Наклоны вперед, стараясь коснуться пальцами пола, выдох через нос, вернуться в и. п., вдох через рот.</w:t>
      </w:r>
    </w:p>
    <w:p w:rsidR="00321D5B" w:rsidRPr="00321D5B" w:rsidRDefault="00321D5B" w:rsidP="00321D5B">
      <w:pPr>
        <w:spacing w:before="120" w:line="240" w:lineRule="atLeast"/>
        <w:ind w:firstLine="52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gramStart"/>
      <w:r w:rsidRPr="00321D5B">
        <w:rPr>
          <w:rFonts w:ascii="Verdana" w:eastAsia="Times New Roman" w:hAnsi="Verdana" w:cs="Times New Roman"/>
          <w:sz w:val="21"/>
          <w:szCs w:val="21"/>
          <w:lang w:eastAsia="ru-RU"/>
        </w:rPr>
        <w:t>И. п. – о. с. Руки вверх, потряхивая кистями, прогнуться; вернуться в и. п.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5"/>
      </w:tblGrid>
      <w:tr w:rsidR="00321D5B" w:rsidRPr="00321D5B" w:rsidTr="00321D5B">
        <w:tc>
          <w:tcPr>
            <w:tcW w:w="0" w:type="auto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321D5B" w:rsidRPr="00321D5B" w:rsidRDefault="00321D5B" w:rsidP="00321D5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560000"/>
                <w:sz w:val="24"/>
                <w:szCs w:val="24"/>
                <w:lang w:eastAsia="ru-RU"/>
              </w:rPr>
            </w:pPr>
          </w:p>
        </w:tc>
      </w:tr>
    </w:tbl>
    <w:p w:rsidR="00514037" w:rsidRDefault="00514037"/>
    <w:sectPr w:rsidR="0051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B"/>
    <w:rsid w:val="00321D5B"/>
    <w:rsid w:val="005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272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4113</Words>
  <Characters>23448</Characters>
  <Application>Microsoft Office Word</Application>
  <DocSecurity>0</DocSecurity>
  <Lines>195</Lines>
  <Paragraphs>55</Paragraphs>
  <ScaleCrop>false</ScaleCrop>
  <Company/>
  <LinksUpToDate>false</LinksUpToDate>
  <CharactersWithSpaces>27506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2025-03-17T05:21:00Z</dcterms:created>
  <dcterms:modified xsi:type="dcterms:W3CDTF">2025-03-17T05:23:00Z</dcterms:modified>
</cp:coreProperties>
</file>