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A5" w:rsidRPr="00D129A5" w:rsidRDefault="00351CEE" w:rsidP="00D129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2024-2025 </w:t>
      </w:r>
      <w:proofErr w:type="spellStart"/>
      <w:r>
        <w:rPr>
          <w:rFonts w:asciiTheme="majorHAnsi" w:hAnsiTheme="majorHAnsi"/>
          <w:sz w:val="24"/>
          <w:szCs w:val="24"/>
        </w:rPr>
        <w:t>уч</w:t>
      </w:r>
      <w:proofErr w:type="gramStart"/>
      <w:r>
        <w:rPr>
          <w:rFonts w:asciiTheme="majorHAnsi" w:hAnsiTheme="majorHAnsi"/>
          <w:sz w:val="24"/>
          <w:szCs w:val="24"/>
        </w:rPr>
        <w:t>.г</w:t>
      </w:r>
      <w:proofErr w:type="gramEnd"/>
      <w:r>
        <w:rPr>
          <w:rFonts w:asciiTheme="majorHAnsi" w:hAnsiTheme="majorHAnsi"/>
          <w:sz w:val="24"/>
          <w:szCs w:val="24"/>
        </w:rPr>
        <w:t>од</w:t>
      </w:r>
      <w:proofErr w:type="spellEnd"/>
      <w:r w:rsidR="00D129A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</w:t>
      </w:r>
      <w:r w:rsidR="00D129A5" w:rsidRPr="00D129A5">
        <w:rPr>
          <w:rFonts w:asciiTheme="majorHAnsi" w:hAnsiTheme="majorHAnsi"/>
          <w:sz w:val="24"/>
          <w:szCs w:val="24"/>
        </w:rPr>
        <w:t xml:space="preserve">Приложение №1 к АООП  ЛУО (ИН) </w:t>
      </w:r>
    </w:p>
    <w:p w:rsidR="00D129A5" w:rsidRPr="00D129A5" w:rsidRDefault="00D129A5" w:rsidP="00D129A5">
      <w:pPr>
        <w:rPr>
          <w:rFonts w:asciiTheme="majorHAnsi" w:hAnsiTheme="majorHAnsi"/>
          <w:sz w:val="24"/>
          <w:szCs w:val="24"/>
        </w:rPr>
      </w:pPr>
      <w:r w:rsidRPr="00D129A5">
        <w:rPr>
          <w:rFonts w:asciiTheme="majorHAnsi" w:hAnsiTheme="majorHAnsi"/>
          <w:sz w:val="24"/>
          <w:szCs w:val="24"/>
        </w:rPr>
        <w:t>МБОУ «Тагнинская ООШ»</w:t>
      </w:r>
    </w:p>
    <w:p w:rsidR="00CB453A" w:rsidRDefault="00D129A5" w:rsidP="00D129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Оценочно-</w:t>
      </w:r>
      <w:r w:rsidRPr="00D129A5">
        <w:rPr>
          <w:rFonts w:asciiTheme="majorHAnsi" w:hAnsiTheme="majorHAnsi"/>
          <w:sz w:val="24"/>
          <w:szCs w:val="24"/>
        </w:rPr>
        <w:t xml:space="preserve"> методические материалы, обеспечивающие реализацию АООП ЛУО (ИН)</w:t>
      </w:r>
    </w:p>
    <w:tbl>
      <w:tblPr>
        <w:tblW w:w="0" w:type="auto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67"/>
        <w:gridCol w:w="2268"/>
        <w:gridCol w:w="2694"/>
        <w:gridCol w:w="1417"/>
        <w:gridCol w:w="1950"/>
      </w:tblGrid>
      <w:tr w:rsidR="004F61AA" w:rsidRPr="00C7177B" w:rsidTr="001A6AEC">
        <w:trPr>
          <w:trHeight w:val="525"/>
        </w:trPr>
        <w:tc>
          <w:tcPr>
            <w:tcW w:w="1368" w:type="dxa"/>
            <w:vMerge w:val="restart"/>
          </w:tcPr>
          <w:p w:rsidR="00C06903" w:rsidRPr="00C7177B" w:rsidRDefault="00C0690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6903" w:rsidRPr="00C7177B" w:rsidRDefault="00C06903" w:rsidP="00127A26">
            <w:pPr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vMerge w:val="restart"/>
          </w:tcPr>
          <w:p w:rsidR="00C06903" w:rsidRPr="00C7177B" w:rsidRDefault="00C06903" w:rsidP="00127A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Класс</w:t>
            </w:r>
          </w:p>
        </w:tc>
        <w:tc>
          <w:tcPr>
            <w:tcW w:w="8329" w:type="dxa"/>
            <w:gridSpan w:val="4"/>
          </w:tcPr>
          <w:p w:rsidR="00C06903" w:rsidRDefault="00C06903" w:rsidP="00127A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717AC" w:rsidRPr="00C7177B" w:rsidRDefault="001717AC" w:rsidP="00127A2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1517" w:rsidRPr="00C7177B" w:rsidTr="001A6AEC">
        <w:trPr>
          <w:trHeight w:val="1275"/>
        </w:trPr>
        <w:tc>
          <w:tcPr>
            <w:tcW w:w="1368" w:type="dxa"/>
            <w:vMerge/>
          </w:tcPr>
          <w:p w:rsidR="00C06903" w:rsidRPr="00C7177B" w:rsidRDefault="00C069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06903" w:rsidRPr="00C7177B" w:rsidRDefault="00C0690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903" w:rsidRPr="00C7177B" w:rsidRDefault="00C06903">
            <w:pPr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Программа</w:t>
            </w:r>
          </w:p>
        </w:tc>
        <w:tc>
          <w:tcPr>
            <w:tcW w:w="2694" w:type="dxa"/>
          </w:tcPr>
          <w:p w:rsidR="00C06903" w:rsidRPr="00C7177B" w:rsidRDefault="00C06903">
            <w:pPr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Учебник,  рабочая тетрадь</w:t>
            </w:r>
          </w:p>
        </w:tc>
        <w:tc>
          <w:tcPr>
            <w:tcW w:w="1417" w:type="dxa"/>
          </w:tcPr>
          <w:p w:rsidR="00C06903" w:rsidRPr="00C7177B" w:rsidRDefault="00C06903" w:rsidP="00127A2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 xml:space="preserve">Методические </w:t>
            </w:r>
          </w:p>
          <w:p w:rsidR="00C06903" w:rsidRPr="00C7177B" w:rsidRDefault="00C06903" w:rsidP="00127A26">
            <w:pPr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рекомендации, поурочные разработки</w:t>
            </w:r>
          </w:p>
        </w:tc>
        <w:tc>
          <w:tcPr>
            <w:tcW w:w="1950" w:type="dxa"/>
          </w:tcPr>
          <w:p w:rsidR="00C06903" w:rsidRPr="00C7177B" w:rsidRDefault="00C06903" w:rsidP="00127A26">
            <w:pPr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КИМ</w:t>
            </w:r>
          </w:p>
        </w:tc>
      </w:tr>
      <w:tr w:rsidR="009666C0" w:rsidRPr="00C7177B" w:rsidTr="001A6AEC">
        <w:trPr>
          <w:trHeight w:val="1275"/>
        </w:trPr>
        <w:tc>
          <w:tcPr>
            <w:tcW w:w="1368" w:type="dxa"/>
          </w:tcPr>
          <w:p w:rsidR="009666C0" w:rsidRPr="00095342" w:rsidRDefault="009666C0" w:rsidP="009666C0">
            <w:r w:rsidRPr="00095342">
              <w:t>Русский язык</w:t>
            </w:r>
          </w:p>
        </w:tc>
        <w:tc>
          <w:tcPr>
            <w:tcW w:w="567" w:type="dxa"/>
          </w:tcPr>
          <w:p w:rsidR="009666C0" w:rsidRPr="00095342" w:rsidRDefault="009666C0" w:rsidP="009666C0">
            <w:r w:rsidRPr="00095342">
              <w:t>4</w:t>
            </w:r>
          </w:p>
        </w:tc>
        <w:tc>
          <w:tcPr>
            <w:tcW w:w="2268" w:type="dxa"/>
          </w:tcPr>
          <w:p w:rsidR="009666C0" w:rsidRPr="00095342" w:rsidRDefault="009666C0" w:rsidP="009666C0">
            <w:r w:rsidRPr="00095342">
              <w:t xml:space="preserve">Федеральная  адаптированная основная общеобразовательная программа  </w:t>
            </w:r>
            <w:proofErr w:type="gramStart"/>
            <w:r w:rsidRPr="00095342">
              <w:t>обучающихся</w:t>
            </w:r>
            <w:proofErr w:type="gramEnd"/>
            <w:r w:rsidRPr="00095342">
              <w:t xml:space="preserve"> с умственной отсталостью (интеллектуальными нарушениями), утверждена министерством просвещения России от 24.11.2022г., №1026</w:t>
            </w:r>
          </w:p>
        </w:tc>
        <w:tc>
          <w:tcPr>
            <w:tcW w:w="2694" w:type="dxa"/>
          </w:tcPr>
          <w:p w:rsidR="009666C0" w:rsidRPr="00095342" w:rsidRDefault="009666C0" w:rsidP="009666C0">
            <w:proofErr w:type="spellStart"/>
            <w:r w:rsidRPr="00095342">
              <w:t>Э.В.Якубовская</w:t>
            </w:r>
            <w:proofErr w:type="spellEnd"/>
            <w:proofErr w:type="gramStart"/>
            <w:r w:rsidR="00351CEE">
              <w:t xml:space="preserve"> </w:t>
            </w:r>
            <w:r w:rsidRPr="00095342">
              <w:t>,</w:t>
            </w:r>
            <w:proofErr w:type="spellStart"/>
            <w:proofErr w:type="gramEnd"/>
            <w:r w:rsidRPr="00095342">
              <w:t>Я.В.Коршунова</w:t>
            </w:r>
            <w:proofErr w:type="spellEnd"/>
            <w:r w:rsidRPr="00095342">
              <w:t xml:space="preserve">   Русский язык. Москва «Просвещение» 2019</w:t>
            </w:r>
          </w:p>
        </w:tc>
        <w:tc>
          <w:tcPr>
            <w:tcW w:w="1417" w:type="dxa"/>
          </w:tcPr>
          <w:p w:rsidR="009666C0" w:rsidRPr="00095342" w:rsidRDefault="009666C0" w:rsidP="009666C0">
            <w:r w:rsidRPr="009666C0">
              <w:t xml:space="preserve">Методические рекомендации по предмету Русский </w:t>
            </w:r>
            <w:proofErr w:type="spellStart"/>
            <w:r w:rsidRPr="009666C0">
              <w:t>языкдля</w:t>
            </w:r>
            <w:proofErr w:type="spellEnd"/>
            <w:r w:rsidRPr="009666C0">
              <w:t xml:space="preserve"> 1-4 классов. Методическое пособие для общеобразовательных организаций, реализующих адаптированные программа</w:t>
            </w:r>
          </w:p>
        </w:tc>
        <w:tc>
          <w:tcPr>
            <w:tcW w:w="1950" w:type="dxa"/>
          </w:tcPr>
          <w:p w:rsidR="009666C0" w:rsidRPr="00095342" w:rsidRDefault="009666C0" w:rsidP="009666C0">
            <w:r>
              <w:t>Сборник диктантов 1-4 класс</w:t>
            </w:r>
          </w:p>
        </w:tc>
      </w:tr>
      <w:tr w:rsidR="009666C0" w:rsidRPr="00C7177B" w:rsidTr="001A6AEC">
        <w:trPr>
          <w:trHeight w:val="1275"/>
        </w:trPr>
        <w:tc>
          <w:tcPr>
            <w:tcW w:w="1368" w:type="dxa"/>
          </w:tcPr>
          <w:p w:rsidR="009666C0" w:rsidRDefault="009666C0" w:rsidP="009666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Речевая практика</w:t>
            </w:r>
          </w:p>
        </w:tc>
        <w:tc>
          <w:tcPr>
            <w:tcW w:w="567" w:type="dxa"/>
          </w:tcPr>
          <w:p w:rsidR="009666C0" w:rsidRPr="00C7177B" w:rsidRDefault="009666C0" w:rsidP="009666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666C0" w:rsidRPr="00C7177B" w:rsidRDefault="009666C0" w:rsidP="009666C0">
            <w:pPr>
              <w:rPr>
                <w:rFonts w:asciiTheme="majorHAnsi" w:hAnsiTheme="majorHAnsi"/>
                <w:sz w:val="24"/>
                <w:szCs w:val="24"/>
              </w:rPr>
            </w:pPr>
            <w:r w:rsidRPr="00AB5998">
              <w:rPr>
                <w:rFonts w:asciiTheme="majorHAnsi" w:hAnsiTheme="majorHAnsi"/>
                <w:sz w:val="24"/>
                <w:szCs w:val="24"/>
              </w:rPr>
              <w:t xml:space="preserve">Федеральная  адаптированная основная общеобразовательная программа  </w:t>
            </w:r>
            <w:proofErr w:type="gramStart"/>
            <w:r w:rsidRPr="00AB5998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AB5998">
              <w:rPr>
                <w:rFonts w:asciiTheme="majorHAnsi" w:hAnsiTheme="majorHAnsi"/>
                <w:sz w:val="24"/>
                <w:szCs w:val="24"/>
              </w:rPr>
              <w:t xml:space="preserve"> с умственной </w:t>
            </w:r>
            <w:r w:rsidRPr="00AB5998">
              <w:rPr>
                <w:rFonts w:asciiTheme="majorHAnsi" w:hAnsiTheme="majorHAnsi"/>
                <w:sz w:val="24"/>
                <w:szCs w:val="24"/>
              </w:rPr>
              <w:lastRenderedPageBreak/>
              <w:t>отсталостью (интеллектуальными нарушениями), утверждена министерством просвещения России от 24.11.2022г., №1026</w:t>
            </w:r>
          </w:p>
        </w:tc>
        <w:tc>
          <w:tcPr>
            <w:tcW w:w="2694" w:type="dxa"/>
          </w:tcPr>
          <w:p w:rsidR="009666C0" w:rsidRPr="00C7177B" w:rsidRDefault="009666C0" w:rsidP="009666C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lastRenderedPageBreak/>
              <w:t>С.В.Комарова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Речевая практика</w:t>
            </w:r>
            <w:r>
              <w:t xml:space="preserve"> </w:t>
            </w:r>
            <w:r w:rsidRPr="00915250">
              <w:rPr>
                <w:rFonts w:asciiTheme="majorHAnsi" w:hAnsiTheme="majorHAnsi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417" w:type="dxa"/>
          </w:tcPr>
          <w:p w:rsidR="009666C0" w:rsidRPr="00C7177B" w:rsidRDefault="009666C0" w:rsidP="009666C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B5998">
              <w:rPr>
                <w:rFonts w:asciiTheme="majorHAnsi" w:hAnsiTheme="majorHAnsi"/>
                <w:sz w:val="24"/>
                <w:szCs w:val="24"/>
              </w:rPr>
              <w:t xml:space="preserve">Методические рекомендации по предмету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Речевая практика </w:t>
            </w:r>
            <w:r w:rsidRPr="00AB5998">
              <w:rPr>
                <w:rFonts w:asciiTheme="majorHAnsi" w:hAnsiTheme="majorHAnsi"/>
                <w:sz w:val="24"/>
                <w:szCs w:val="24"/>
              </w:rPr>
              <w:t xml:space="preserve">для 1-4 </w:t>
            </w:r>
            <w:r w:rsidRPr="00AB5998">
              <w:rPr>
                <w:rFonts w:asciiTheme="majorHAnsi" w:hAnsiTheme="majorHAnsi"/>
                <w:sz w:val="24"/>
                <w:szCs w:val="24"/>
              </w:rPr>
              <w:lastRenderedPageBreak/>
              <w:t>классов. Методическое пособие для общеобразовательных организаций, реализующих адаптированные программа</w:t>
            </w:r>
          </w:p>
        </w:tc>
        <w:tc>
          <w:tcPr>
            <w:tcW w:w="1950" w:type="dxa"/>
          </w:tcPr>
          <w:p w:rsidR="009666C0" w:rsidRPr="00C7177B" w:rsidRDefault="009666C0" w:rsidP="009666C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4C3B" w:rsidRPr="00C7177B" w:rsidTr="000541C6">
        <w:trPr>
          <w:trHeight w:val="1275"/>
        </w:trPr>
        <w:tc>
          <w:tcPr>
            <w:tcW w:w="1368" w:type="dxa"/>
          </w:tcPr>
          <w:p w:rsidR="00F34C3B" w:rsidRDefault="00F34C3B" w:rsidP="00F34C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567" w:type="dxa"/>
          </w:tcPr>
          <w:p w:rsidR="00F34C3B" w:rsidRDefault="00F34C3B" w:rsidP="00F34C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4C3B" w:rsidRPr="00AB5998" w:rsidRDefault="00F34C3B" w:rsidP="00F34C3B">
            <w:pPr>
              <w:rPr>
                <w:rFonts w:asciiTheme="majorHAnsi" w:hAnsiTheme="majorHAnsi"/>
                <w:sz w:val="24"/>
                <w:szCs w:val="24"/>
              </w:rPr>
            </w:pPr>
            <w:r w:rsidRPr="00F34C3B">
              <w:rPr>
                <w:rFonts w:asciiTheme="majorHAnsi" w:hAnsiTheme="majorHAnsi"/>
                <w:sz w:val="24"/>
                <w:szCs w:val="24"/>
              </w:rPr>
              <w:t xml:space="preserve">Федеральная  адаптированная основная общеобразовательная программа  </w:t>
            </w:r>
            <w:proofErr w:type="gramStart"/>
            <w:r w:rsidRPr="00F34C3B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 с умственной отсталостью (интеллектуальными нарушениями), утверждена министерством просвещения России от 24.11.2022г., №1026</w:t>
            </w:r>
            <w:r w:rsidRPr="00F34C3B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F34C3B" w:rsidRDefault="00F34C3B" w:rsidP="00F34C3B">
            <w:pPr>
              <w:rPr>
                <w:rFonts w:asciiTheme="majorHAnsi" w:hAnsiTheme="majorHAnsi"/>
                <w:sz w:val="24"/>
                <w:szCs w:val="24"/>
              </w:rPr>
            </w:pPr>
            <w:r w:rsidRPr="00F34C3B">
              <w:rPr>
                <w:rFonts w:asciiTheme="majorHAnsi" w:hAnsiTheme="majorHAnsi"/>
                <w:sz w:val="24"/>
                <w:szCs w:val="24"/>
              </w:rPr>
              <w:t xml:space="preserve">язык» 5 класс для специальных (коррекционных) образовательных учреждений VIII вида </w:t>
            </w:r>
            <w:proofErr w:type="spellStart"/>
            <w:r w:rsidRPr="00F34C3B">
              <w:rPr>
                <w:rFonts w:asciiTheme="majorHAnsi" w:hAnsiTheme="majorHAnsi"/>
                <w:sz w:val="24"/>
                <w:szCs w:val="24"/>
              </w:rPr>
              <w:t>Н.Г.Галунчикова</w:t>
            </w:r>
            <w:proofErr w:type="spell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F34C3B">
              <w:rPr>
                <w:rFonts w:asciiTheme="majorHAnsi" w:hAnsiTheme="majorHAnsi"/>
                <w:sz w:val="24"/>
                <w:szCs w:val="24"/>
              </w:rPr>
              <w:t>Э.В.Якубовская</w:t>
            </w:r>
            <w:proofErr w:type="spell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 Москва, Просвещение, 2024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C3B" w:rsidRPr="00C7177B" w:rsidRDefault="00F34C3B" w:rsidP="00F34C3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Поурочные разработки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уроков.Н.Г.Голунчикова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34C3B" w:rsidRPr="00C7177B" w:rsidRDefault="00F34C3B" w:rsidP="00F34C3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253F6">
              <w:rPr>
                <w:rFonts w:asciiTheme="majorHAnsi" w:hAnsiTheme="majorHAnsi"/>
                <w:sz w:val="24"/>
                <w:szCs w:val="24"/>
              </w:rPr>
              <w:t>Контрольно – измерительные Материалы по русскому языку для 5 класса для детей с ОВЗ</w:t>
            </w:r>
          </w:p>
        </w:tc>
      </w:tr>
      <w:tr w:rsidR="00F34C3B" w:rsidRPr="00C7177B" w:rsidTr="000541C6">
        <w:trPr>
          <w:trHeight w:val="1275"/>
        </w:trPr>
        <w:tc>
          <w:tcPr>
            <w:tcW w:w="1368" w:type="dxa"/>
          </w:tcPr>
          <w:p w:rsidR="00F34C3B" w:rsidRDefault="00F34C3B" w:rsidP="00F34C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</w:tcPr>
          <w:p w:rsidR="00F34C3B" w:rsidRDefault="00DD43BE" w:rsidP="00F34C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4C3B" w:rsidRPr="00AB5998" w:rsidRDefault="00F34C3B" w:rsidP="00F34C3B">
            <w:pPr>
              <w:rPr>
                <w:rFonts w:asciiTheme="majorHAnsi" w:hAnsiTheme="majorHAnsi"/>
                <w:sz w:val="24"/>
                <w:szCs w:val="24"/>
              </w:rPr>
            </w:pPr>
            <w:r w:rsidRPr="00F34C3B">
              <w:rPr>
                <w:rFonts w:asciiTheme="majorHAnsi" w:hAnsiTheme="majorHAnsi"/>
                <w:sz w:val="24"/>
                <w:szCs w:val="24"/>
              </w:rPr>
              <w:t xml:space="preserve">Федеральная  адаптированная основная общеобразовательная программа  </w:t>
            </w:r>
            <w:proofErr w:type="gramStart"/>
            <w:r w:rsidRPr="00F34C3B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 с умственной отсталостью (интеллектуальными нарушениями), утверждена министерством просвещения </w:t>
            </w:r>
            <w:r w:rsidRPr="00F34C3B">
              <w:rPr>
                <w:rFonts w:asciiTheme="majorHAnsi" w:hAnsiTheme="majorHAnsi"/>
                <w:sz w:val="24"/>
                <w:szCs w:val="24"/>
              </w:rPr>
              <w:lastRenderedPageBreak/>
              <w:t>России от 24.11.2022г., №1026</w:t>
            </w:r>
            <w:r w:rsidRPr="00F34C3B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F34C3B" w:rsidRDefault="00F34C3B" w:rsidP="00F34C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язык» </w:t>
            </w:r>
            <w:r w:rsidRPr="00F34C3B">
              <w:rPr>
                <w:rFonts w:asciiTheme="majorHAnsi" w:hAnsiTheme="majorHAnsi"/>
                <w:sz w:val="24"/>
                <w:szCs w:val="24"/>
              </w:rPr>
              <w:t xml:space="preserve"> класс для специальных (коррекционных) образовательных учреждений VIII вида </w:t>
            </w:r>
            <w:proofErr w:type="spellStart"/>
            <w:r w:rsidRPr="00F34C3B">
              <w:rPr>
                <w:rFonts w:asciiTheme="majorHAnsi" w:hAnsiTheme="majorHAnsi"/>
                <w:sz w:val="24"/>
                <w:szCs w:val="24"/>
              </w:rPr>
              <w:t>Н.Г.Галунчикова</w:t>
            </w:r>
            <w:proofErr w:type="spell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F34C3B">
              <w:rPr>
                <w:rFonts w:asciiTheme="majorHAnsi" w:hAnsiTheme="majorHAnsi"/>
                <w:sz w:val="24"/>
                <w:szCs w:val="24"/>
              </w:rPr>
              <w:t>Э.В.Якубовская</w:t>
            </w:r>
            <w:proofErr w:type="spell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 Москва, Просвещение, 2024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C3B" w:rsidRPr="00C7177B" w:rsidRDefault="00F34C3B" w:rsidP="00F34C3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язык.Поурочные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разработки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уроков.Н.Г.Голунчикова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34C3B" w:rsidRPr="00C7177B" w:rsidRDefault="00F34C3B" w:rsidP="00F34C3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253F6">
              <w:rPr>
                <w:rFonts w:asciiTheme="majorHAnsi" w:hAnsiTheme="majorHAnsi"/>
                <w:sz w:val="24"/>
                <w:szCs w:val="24"/>
              </w:rPr>
              <w:t>Контрольно – измерительные 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атериалы по русскому языку для </w:t>
            </w:r>
            <w:r w:rsidRPr="000253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51CEE">
              <w:rPr>
                <w:rFonts w:asciiTheme="majorHAnsi" w:hAnsiTheme="majorHAnsi"/>
                <w:sz w:val="24"/>
                <w:szCs w:val="24"/>
              </w:rPr>
              <w:t xml:space="preserve">6 </w:t>
            </w:r>
            <w:r w:rsidRPr="000253F6">
              <w:rPr>
                <w:rFonts w:asciiTheme="majorHAnsi" w:hAnsiTheme="majorHAnsi"/>
                <w:sz w:val="24"/>
                <w:szCs w:val="24"/>
              </w:rPr>
              <w:t>класса для детей с ОВЗ</w:t>
            </w:r>
          </w:p>
        </w:tc>
      </w:tr>
      <w:tr w:rsidR="006C1A3E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6C1A3E" w:rsidRPr="00C7177B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1A3E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6C1A3E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C1A3E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Учебник «Русский язык» 7 класс для специальных (коррекционных) образовательных учреждений VIII вида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Н.Г.Галунчикова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Москва, Просвещение, 2019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1A3E" w:rsidRPr="00C7177B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C1A3E" w:rsidRPr="00C7177B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1A3E" w:rsidRPr="00C7177B" w:rsidTr="001A6AEC">
        <w:trPr>
          <w:trHeight w:val="1275"/>
        </w:trPr>
        <w:tc>
          <w:tcPr>
            <w:tcW w:w="1368" w:type="dxa"/>
            <w:vMerge/>
          </w:tcPr>
          <w:p w:rsidR="006C1A3E" w:rsidRPr="00C7177B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1A3E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C1A3E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C1A3E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Учебник «Русский язык» 8 класс для специальных (коррекционных) образовательных учреждений VIII вида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Н.Г.Галунчикова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Москва, Просвещение, 2019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1A3E" w:rsidRPr="00C7177B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C1A3E" w:rsidRPr="00C7177B" w:rsidRDefault="006C1A3E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1517" w:rsidRPr="00C7177B" w:rsidTr="001A6AEC">
        <w:trPr>
          <w:trHeight w:val="1275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A458B" w:rsidRPr="00C7177B" w:rsidRDefault="00AA458B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458B" w:rsidRDefault="00AA458B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458B" w:rsidRPr="00C7177B" w:rsidRDefault="00121ED6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458B" w:rsidRPr="00C7177B" w:rsidRDefault="00F308A6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Учебник «Русский язык» 9 класс для специальных (коррекционных) образовательных учреждений VIII вида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Н.Г.Галунчикова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Москва, Просвещение</w:t>
            </w:r>
            <w:r w:rsidR="00D54CF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58B" w:rsidRPr="00C7177B" w:rsidRDefault="00AA458B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A458B" w:rsidRPr="00C7177B" w:rsidRDefault="00AA458B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41517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AA458B" w:rsidRPr="00C7177B" w:rsidRDefault="00AA458B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</w:t>
            </w:r>
          </w:p>
          <w:p w:rsidR="00AA458B" w:rsidRPr="00C7177B" w:rsidRDefault="00AA458B" w:rsidP="00D017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458B" w:rsidRPr="00C7177B" w:rsidRDefault="00AA458B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458B" w:rsidRPr="00C7177B" w:rsidRDefault="001E7DAD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34C3B">
              <w:rPr>
                <w:rFonts w:asciiTheme="majorHAnsi" w:hAnsiTheme="majorHAnsi"/>
                <w:sz w:val="24"/>
                <w:szCs w:val="24"/>
              </w:rPr>
              <w:t xml:space="preserve">Федеральная  адаптированная основная общеобразовательная программа  </w:t>
            </w:r>
            <w:proofErr w:type="gramStart"/>
            <w:r w:rsidRPr="00F34C3B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 с умственной отсталостью (интеллектуальными нарушениями), утверждена министерством просвещения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285D" w:rsidRDefault="0055285D" w:rsidP="00F308A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для общеобразовательных организаций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реализующих адаптированные основные общеобразовательные программы</w:t>
            </w:r>
          </w:p>
          <w:p w:rsidR="00AA458B" w:rsidRPr="00F308A6" w:rsidRDefault="00F308A6" w:rsidP="0055285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Учебник  Чтение 6 класс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И.М.Бгажнокова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Е.С.Пого</w:t>
            </w:r>
            <w:r w:rsidR="0055285D">
              <w:rPr>
                <w:rFonts w:asciiTheme="majorHAnsi" w:hAnsiTheme="majorHAnsi"/>
                <w:sz w:val="24"/>
                <w:szCs w:val="24"/>
              </w:rPr>
              <w:t>стина</w:t>
            </w:r>
            <w:proofErr w:type="spellEnd"/>
            <w:r w:rsidR="0055285D">
              <w:rPr>
                <w:rFonts w:asciiTheme="majorHAnsi" w:hAnsiTheme="majorHAnsi"/>
                <w:sz w:val="24"/>
                <w:szCs w:val="24"/>
              </w:rPr>
              <w:t>. Москва, Просвещение, 2019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58B" w:rsidRPr="00C7177B" w:rsidRDefault="00A46243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Методические рекомендации 5-9классы (автор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М.И.Шишкова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A458B" w:rsidRPr="00C7177B" w:rsidRDefault="0055285D" w:rsidP="0055285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чтение 6  класс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авт.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И.М.Бгажнокова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Е.С.Погостина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Москва, Просвещение, 2019 г.</w:t>
            </w: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vMerge/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467016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1E7DAD" w:rsidP="00626E2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34C3B">
              <w:rPr>
                <w:rFonts w:asciiTheme="majorHAnsi" w:hAnsiTheme="majorHAnsi"/>
                <w:sz w:val="24"/>
                <w:szCs w:val="24"/>
              </w:rPr>
              <w:t xml:space="preserve">Федеральная  адаптированная основная общеобразовательная программа  </w:t>
            </w:r>
            <w:proofErr w:type="gramStart"/>
            <w:r w:rsidRPr="00F34C3B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 с умственной отсталостью (интеллектуальными нарушениями), утверждена министерством просвещения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285D" w:rsidRDefault="0055285D" w:rsidP="00F308A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для общеобразовательных организаций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реализующих адаптированные основные общеобразовательные программы</w:t>
            </w:r>
          </w:p>
          <w:p w:rsidR="00D54CF2" w:rsidRDefault="0055285D" w:rsidP="0055285D">
            <w:pPr>
              <w:pStyle w:val="a3"/>
              <w:tabs>
                <w:tab w:val="left" w:pos="189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 Чтение 5класс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67016"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С.Ю.Ильина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Т.М.Головкина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467016">
              <w:rPr>
                <w:rFonts w:asciiTheme="majorHAnsi" w:hAnsiTheme="majorHAnsi"/>
                <w:sz w:val="24"/>
                <w:szCs w:val="24"/>
              </w:rPr>
              <w:t xml:space="preserve"> Москва, Просвещение, 2024</w:t>
            </w:r>
            <w:r w:rsidR="00D54CF2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A46243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Методическое пособие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55285D" w:rsidP="0055285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чтение 5  класс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авт.сост2024г.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С.Ю.Ильина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Т.М.Головкина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Москва, Просвещение, 2024 г.</w:t>
            </w: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vMerge/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1E7DAD" w:rsidP="00626E2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34C3B">
              <w:rPr>
                <w:rFonts w:asciiTheme="majorHAnsi" w:hAnsiTheme="majorHAnsi"/>
                <w:sz w:val="24"/>
                <w:szCs w:val="24"/>
              </w:rPr>
              <w:t xml:space="preserve">Федеральная  адаптированная основная общеобразовательная программа  </w:t>
            </w:r>
            <w:proofErr w:type="gramStart"/>
            <w:r w:rsidRPr="00F34C3B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 с умственной отсталостью (интеллектуальными нарушениями), утверждена министерством просвещения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55285D" w:rsidP="0055285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для общеобразовательных организаций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реализующих адаптированные основные общеобразовательные программы </w:t>
            </w:r>
            <w:r w:rsidR="00D54CF2">
              <w:rPr>
                <w:rFonts w:asciiTheme="majorHAnsi" w:hAnsiTheme="majorHAnsi"/>
                <w:sz w:val="24"/>
                <w:szCs w:val="24"/>
              </w:rPr>
              <w:t xml:space="preserve">Учебник  Чтение 8 класс 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 w:rsidR="00DF221A">
              <w:rPr>
                <w:rFonts w:asciiTheme="majorHAnsi" w:hAnsiTheme="majorHAnsi"/>
                <w:sz w:val="24"/>
                <w:szCs w:val="24"/>
              </w:rPr>
              <w:t>З.Ф.Малышева</w:t>
            </w:r>
            <w:proofErr w:type="spellEnd"/>
            <w:r w:rsidR="003E4C6D">
              <w:rPr>
                <w:rFonts w:asciiTheme="majorHAnsi" w:hAnsiTheme="majorHAnsi"/>
                <w:sz w:val="24"/>
                <w:szCs w:val="24"/>
              </w:rPr>
              <w:t xml:space="preserve"> Москва, Просвещение, 2020</w:t>
            </w:r>
            <w:r w:rsidR="00D54CF2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A46243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Методические рекомендации 5-9классы (автор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М.И.Шишкова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55285D" w:rsidP="00DF221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чтение 8 класс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F221A">
              <w:rPr>
                <w:rFonts w:asciiTheme="majorHAnsi" w:hAnsiTheme="majorHAnsi"/>
                <w:sz w:val="24"/>
                <w:szCs w:val="24"/>
              </w:rPr>
              <w:t>авт.сост</w:t>
            </w:r>
            <w:proofErr w:type="spellEnd"/>
            <w:r w:rsidR="00DF221A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DF221A">
              <w:rPr>
                <w:rFonts w:asciiTheme="majorHAnsi" w:hAnsiTheme="majorHAnsi"/>
                <w:sz w:val="24"/>
                <w:szCs w:val="24"/>
              </w:rPr>
              <w:t>З.Ф.Малышева</w:t>
            </w:r>
            <w:proofErr w:type="spellEnd"/>
            <w:r w:rsidR="00DF221A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2020г.</w:t>
            </w: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1E7DAD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34C3B">
              <w:rPr>
                <w:rFonts w:asciiTheme="majorHAnsi" w:hAnsiTheme="majorHAnsi"/>
                <w:sz w:val="24"/>
                <w:szCs w:val="24"/>
              </w:rPr>
              <w:t xml:space="preserve">Федеральная  адаптированная основная общеобразовательная программа  </w:t>
            </w:r>
            <w:proofErr w:type="gramStart"/>
            <w:r w:rsidRPr="00F34C3B"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 w:rsidRPr="00F34C3B">
              <w:rPr>
                <w:rFonts w:asciiTheme="majorHAnsi" w:hAnsiTheme="majorHAnsi"/>
                <w:sz w:val="24"/>
                <w:szCs w:val="24"/>
              </w:rPr>
              <w:t xml:space="preserve"> с умственной отсталостью (интеллектуальными нарушениями), утверждена министерством просвещения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Pr="00AA458B" w:rsidRDefault="003E4C6D" w:rsidP="003E4C6D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Учебник для общеобразовательных организаций ,реализующих адаптированные основные общеобразовательные </w:t>
            </w:r>
            <w:proofErr w:type="spellStart"/>
            <w:r w:rsidR="0055285D">
              <w:rPr>
                <w:rFonts w:asciiTheme="majorHAnsi" w:hAnsiTheme="majorHAnsi"/>
                <w:sz w:val="24"/>
                <w:szCs w:val="24"/>
              </w:rPr>
              <w:t>программы</w:t>
            </w:r>
            <w:proofErr w:type="gramStart"/>
            <w:r w:rsidR="0055285D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чебник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чтение 9  класс</w:t>
            </w:r>
            <w:r w:rsidR="00D54CF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D54CF2">
              <w:rPr>
                <w:rFonts w:asciiTheme="majorHAnsi" w:hAnsiTheme="majorHAnsi"/>
                <w:sz w:val="24"/>
                <w:szCs w:val="24"/>
              </w:rPr>
              <w:t>авт.сост</w:t>
            </w:r>
            <w:proofErr w:type="spellEnd"/>
            <w:r w:rsidR="00D54CF2">
              <w:rPr>
                <w:rFonts w:asciiTheme="majorHAnsi" w:hAnsiTheme="majorHAnsi"/>
                <w:sz w:val="24"/>
                <w:szCs w:val="24"/>
              </w:rPr>
              <w:t>. А. К. Аксенова, М. И. Ши</w:t>
            </w:r>
            <w:r>
              <w:rPr>
                <w:rFonts w:asciiTheme="majorHAnsi" w:hAnsiTheme="majorHAnsi"/>
                <w:sz w:val="24"/>
                <w:szCs w:val="24"/>
              </w:rPr>
              <w:t>шкова. 2020</w:t>
            </w:r>
            <w:r w:rsidR="00D54CF2">
              <w:rPr>
                <w:rFonts w:asciiTheme="majorHAnsi" w:hAnsiTheme="majorHAnsi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A46243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Методические рекомендации 5-9классы (автор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М.И.Шишкова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55285D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чтение 9  класс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авт.сост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А. К. Аксенова, М. И. Шишкова. 2020г.</w:t>
            </w: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Программы специальных (коррекционных) образовательных учреждений 8 вида 5-9 классы, сборник 1. Авторы: Воронкова В.В.,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Перова М.Н., Эк В.В., ООО «Гуманитарный издательский центр ВЛАДОС», 2014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Математика 6 класс, автор Г.М. Капустина, М.Н. П</w:t>
            </w:r>
            <w:r w:rsidR="0055285D">
              <w:rPr>
                <w:rFonts w:asciiTheme="majorHAnsi" w:hAnsiTheme="majorHAnsi"/>
                <w:sz w:val="24"/>
                <w:szCs w:val="24"/>
              </w:rPr>
              <w:t>ерова, Москва «Просвещение» 2019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</w:t>
            </w:r>
          </w:p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Рабочая тетрадь по математике 6 класс, авторы М.Н. Перова, И.М. Яковлева, Москва «Просвещение» 2009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Математика. 5-9 классы: коррекционно-развивающие задания и упражнен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ия/ составитель С.Е. Степурина. – Волгоград: Учитель, 2009 г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Математика 6 класс, автор Г.М. Капустина, М.Н. П</w:t>
            </w:r>
            <w:r w:rsidR="0055285D">
              <w:rPr>
                <w:rFonts w:asciiTheme="majorHAnsi" w:hAnsiTheme="majorHAnsi"/>
                <w:sz w:val="24"/>
                <w:szCs w:val="24"/>
              </w:rPr>
              <w:t>ерова, Москва «Просвещение» 2019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</w:t>
            </w:r>
          </w:p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8 вида 5-9 классы, сборник 1. Авторы: Воронкова В.В., Перова М.Н., Эк В.В., ООО «Гуманитарный издательский центр ВЛАДОС», 2014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Математика. 9 класс: учебник для специальных(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коррекц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 образовательных учреждений 8 вида/М.Н. Перова.</w:t>
            </w:r>
            <w:r w:rsidR="0055285D">
              <w:rPr>
                <w:rFonts w:asciiTheme="majorHAnsi" w:hAnsiTheme="majorHAnsi"/>
                <w:sz w:val="24"/>
                <w:szCs w:val="24"/>
              </w:rPr>
              <w:t xml:space="preserve"> -7-е изд.- М. Просвещение, 2019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Рабочая тетрадь по математике для учащихся 9 класса специальных(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коррекц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 образовательных учреждений 8 вида/М.Н. Перова, издательство «Просвещение», 2006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Математика. 5-9 классы: коррекционно-развивающие задания и упражнения/ составитель С.Е. Степурина. – Волгоград: Учитель, 2009 г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8 вида 5-9 классы, сборник 1. Авторы: Воронкова В.В., Перова М.Н., Эк В.В., ООО «Гуманитарный издательский центр ВЛАДОС», 2014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Математика.7 класс: учебник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дляспециальных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коррекц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.) образовательных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учрежденй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8 вида. Автор Т.В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Алышева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Москва «Просвещение» 2012</w:t>
            </w:r>
          </w:p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Рабочая тетрадь по математике для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уащихся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7 класса специальных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корекц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.) образовательных учреждений 8 вида. Автор Т.В </w:t>
            </w:r>
            <w:proofErr w:type="spellStart"/>
            <w:r w:rsidR="0055285D">
              <w:rPr>
                <w:rFonts w:asciiTheme="majorHAnsi" w:hAnsiTheme="majorHAnsi"/>
                <w:sz w:val="24"/>
                <w:szCs w:val="24"/>
              </w:rPr>
              <w:t>Алышева</w:t>
            </w:r>
            <w:proofErr w:type="spellEnd"/>
            <w:r w:rsidR="0055285D">
              <w:rPr>
                <w:rFonts w:asciiTheme="majorHAnsi" w:hAnsiTheme="majorHAnsi"/>
                <w:sz w:val="24"/>
                <w:szCs w:val="24"/>
              </w:rPr>
              <w:t xml:space="preserve"> Москва «Просвещение»2021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Программы специальных (коррекционных) образовательных учреждений 8 вида 5-9 классы,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сборник 1. Авторы: Воронкова В.В., Перова М.Н., Эк В.В., ООО «Гуманитарный издательский центр ВЛАДОС», 2014 г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Математика 8 класс: учебник для специальных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корекц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)о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бразовательных учреждений 8 вида. Автор В.В Эк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Москва «Просвещение» 2019.</w:t>
            </w:r>
          </w:p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Рабочая тетрадь по математике для учащихся 8 класса специальных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корекц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 образовательных учреждений 8 вида. Автор В.В Эк Москва «Просвещение»2019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54CF2" w:rsidRPr="00C7177B" w:rsidRDefault="00D129A5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8 вида 5-9 классы, сборник 1. Авторы: Воронкова В.В., Перова М.Н., Эк В.В., ООО «Гуманитарный издательский центр ВЛАДОС», 2014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 6 класс, автор Г.М. Капустина, М.Н. П</w:t>
            </w:r>
            <w:r w:rsidR="0055285D">
              <w:rPr>
                <w:rFonts w:asciiTheme="majorHAnsi" w:hAnsiTheme="majorHAnsi"/>
                <w:sz w:val="24"/>
                <w:szCs w:val="24"/>
              </w:rPr>
              <w:t>ерова, Москва «Просвещение» 2019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</w:t>
            </w:r>
          </w:p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 6 класс, автор Г.М. Капустина, М.Н. Перова, Москва «Просвещение» 2010 г</w:t>
            </w:r>
          </w:p>
          <w:p w:rsidR="00D54CF2" w:rsidRPr="00C7177B" w:rsidRDefault="00D54CF2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E7AF6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1E7AF6" w:rsidRPr="00E30799" w:rsidRDefault="001E7AF6" w:rsidP="00D0176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Мир истории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7AF6" w:rsidRPr="00E30799" w:rsidRDefault="001E7AF6" w:rsidP="00D0176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7AF6" w:rsidRPr="00E30799" w:rsidRDefault="001E7AF6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Программы специальных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 xml:space="preserve"> (коррекционных) образовательных учреждений VIII вида 5-9 классы, под ред.  Воронковой В.В.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. изд. центр ВЛАДОС.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Учебник Мир истории 6 класс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для обучающихся с интеллектуальными нарушениями 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Авторы: 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И.М.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, Л.В. Смирнова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Москва, Просвещение, 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7AF6" w:rsidRPr="00E30799" w:rsidRDefault="001E7AF6" w:rsidP="00D1730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И.М.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, И.В. Карелина, Мир истории. История Отчества 6-9 классы. Методическое пособие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E7AF6" w:rsidRPr="00E30799" w:rsidRDefault="00427453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Контрольно измерительные материалы</w:t>
            </w:r>
            <w:r w:rsidR="001E7AF6" w:rsidRPr="00E30799">
              <w:rPr>
                <w:rFonts w:asciiTheme="majorHAnsi" w:hAnsiTheme="majorHAnsi"/>
                <w:sz w:val="24"/>
                <w:szCs w:val="24"/>
              </w:rPr>
              <w:t xml:space="preserve"> к рабочим программам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«Мир истории"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по учебнику: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И.М.</w:t>
            </w:r>
          </w:p>
        </w:tc>
      </w:tr>
      <w:tr w:rsidR="00D54CF2" w:rsidRPr="00C7177B" w:rsidTr="001A6AEC">
        <w:trPr>
          <w:trHeight w:val="4785"/>
        </w:trPr>
        <w:tc>
          <w:tcPr>
            <w:tcW w:w="1368" w:type="dxa"/>
          </w:tcPr>
          <w:p w:rsidR="00D54CF2" w:rsidRPr="00E30799" w:rsidRDefault="00D54CF2" w:rsidP="00D0176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67" w:type="dxa"/>
          </w:tcPr>
          <w:p w:rsidR="00D54CF2" w:rsidRPr="00E30799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54CF2" w:rsidRPr="00E30799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 xml:space="preserve">Программы 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>специальных (коррекционных) образовательных учреждений VIII вида 5-9 классы, под ред.  Воронковой В.В.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Гуман</w:t>
            </w:r>
            <w:r w:rsidR="001E7AF6" w:rsidRPr="00E30799">
              <w:rPr>
                <w:rFonts w:asciiTheme="majorHAnsi" w:hAnsiTheme="majorHAnsi"/>
                <w:sz w:val="24"/>
                <w:szCs w:val="24"/>
              </w:rPr>
              <w:t>ит</w:t>
            </w:r>
            <w:proofErr w:type="spellEnd"/>
            <w:r w:rsidR="001E7AF6" w:rsidRPr="00E30799">
              <w:rPr>
                <w:rFonts w:asciiTheme="majorHAnsi" w:hAnsiTheme="majorHAnsi"/>
                <w:sz w:val="24"/>
                <w:szCs w:val="24"/>
              </w:rPr>
              <w:t>. изд. центр ВЛАДОС</w:t>
            </w:r>
          </w:p>
        </w:tc>
        <w:tc>
          <w:tcPr>
            <w:tcW w:w="2694" w:type="dxa"/>
          </w:tcPr>
          <w:p w:rsidR="00D54CF2" w:rsidRPr="00E30799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Учебник  История России 7 класс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для обучающихся с интеллектуальными нарушениями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 xml:space="preserve">Авторы: 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И.М.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, Л.В. Смирнова </w:t>
            </w:r>
          </w:p>
          <w:p w:rsidR="00D54CF2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Москва, Просвещение, 2023</w:t>
            </w:r>
          </w:p>
        </w:tc>
        <w:tc>
          <w:tcPr>
            <w:tcW w:w="1417" w:type="dxa"/>
          </w:tcPr>
          <w:p w:rsidR="00D54CF2" w:rsidRPr="00E30799" w:rsidRDefault="001E7AF6" w:rsidP="00D01769">
            <w:pPr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И.М.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, И.В. Карелина, Мир истории. История Отчества 6-9 классы. Методическое пособие</w:t>
            </w:r>
          </w:p>
        </w:tc>
        <w:tc>
          <w:tcPr>
            <w:tcW w:w="1950" w:type="dxa"/>
          </w:tcPr>
          <w:p w:rsidR="00D54CF2" w:rsidRPr="00E30799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Н.В.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Лепёшкина</w:t>
            </w:r>
            <w:proofErr w:type="spellEnd"/>
          </w:p>
          <w:p w:rsidR="00D54CF2" w:rsidRPr="00E30799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Тематическая тетрадь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по курсу «История России» для 7 класса специальной (коррекционной) общеобразовательной школы </w:t>
            </w:r>
            <w:r w:rsidRPr="00E30799">
              <w:rPr>
                <w:rFonts w:asciiTheme="majorHAnsi" w:hAnsiTheme="majorHAnsi"/>
                <w:sz w:val="24"/>
                <w:szCs w:val="24"/>
                <w:lang w:val="en-US"/>
              </w:rPr>
              <w:t>VIII</w:t>
            </w:r>
            <w:r w:rsidR="001E7AF6" w:rsidRPr="00E30799">
              <w:rPr>
                <w:rFonts w:asciiTheme="majorHAnsi" w:hAnsiTheme="majorHAnsi"/>
                <w:sz w:val="24"/>
                <w:szCs w:val="24"/>
              </w:rPr>
              <w:t xml:space="preserve"> вида. 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>Проверочные тестовые задания.</w:t>
            </w:r>
          </w:p>
        </w:tc>
      </w:tr>
      <w:tr w:rsidR="00D54CF2" w:rsidRPr="00C7177B" w:rsidTr="001A6AEC">
        <w:trPr>
          <w:trHeight w:val="4410"/>
        </w:trPr>
        <w:tc>
          <w:tcPr>
            <w:tcW w:w="1368" w:type="dxa"/>
          </w:tcPr>
          <w:p w:rsidR="00D54CF2" w:rsidRPr="00E30799" w:rsidRDefault="00D54CF2" w:rsidP="00D0176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:rsidR="00D54CF2" w:rsidRPr="00E30799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54CF2" w:rsidRPr="00E30799" w:rsidRDefault="00D54CF2" w:rsidP="00D0176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 xml:space="preserve">Программы 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>специальных (коррекционных) образовательных учреждений VIII вида 5-9 классы, под ред.  Воронковой В.В.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Гума</w:t>
            </w:r>
            <w:r w:rsidR="001E7AF6" w:rsidRPr="00E30799">
              <w:rPr>
                <w:rFonts w:asciiTheme="majorHAnsi" w:hAnsiTheme="majorHAnsi"/>
                <w:sz w:val="24"/>
                <w:szCs w:val="24"/>
              </w:rPr>
              <w:t>нит</w:t>
            </w:r>
            <w:proofErr w:type="spellEnd"/>
            <w:r w:rsidR="001E7AF6" w:rsidRPr="00E30799">
              <w:rPr>
                <w:rFonts w:asciiTheme="majorHAnsi" w:hAnsiTheme="majorHAnsi"/>
                <w:sz w:val="24"/>
                <w:szCs w:val="24"/>
              </w:rPr>
              <w:t>. изд. центр ВЛАДОС</w:t>
            </w:r>
          </w:p>
        </w:tc>
        <w:tc>
          <w:tcPr>
            <w:tcW w:w="2694" w:type="dxa"/>
          </w:tcPr>
          <w:p w:rsidR="00D54CF2" w:rsidRPr="00E30799" w:rsidRDefault="00D54CF2" w:rsidP="007E097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Учебник  История России 8 класс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для обучающихся с интеллектуальными нарушениями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Авторы: И.М.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, Л.В. Смирнова</w:t>
            </w:r>
          </w:p>
          <w:p w:rsidR="00D54CF2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Москва, Просвещение, 2023</w:t>
            </w:r>
          </w:p>
        </w:tc>
        <w:tc>
          <w:tcPr>
            <w:tcW w:w="1417" w:type="dxa"/>
          </w:tcPr>
          <w:p w:rsidR="00D54CF2" w:rsidRPr="00E30799" w:rsidRDefault="001E7AF6" w:rsidP="00D01769">
            <w:pPr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И.М.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, И.В. Карелина, Мир истории. История Отчества 6-9 классы. Методическое пособие</w:t>
            </w:r>
          </w:p>
        </w:tc>
        <w:tc>
          <w:tcPr>
            <w:tcW w:w="1950" w:type="dxa"/>
          </w:tcPr>
          <w:p w:rsidR="00D54CF2" w:rsidRPr="00E30799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Тесты и задания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для проверки знаний по истории России для учащихся 8 класса специальной (коррекционной) общеобразовательной школы </w:t>
            </w:r>
            <w:r w:rsidRPr="00E30799">
              <w:rPr>
                <w:rFonts w:asciiTheme="majorHAnsi" w:hAnsiTheme="majorHAnsi"/>
                <w:sz w:val="24"/>
                <w:szCs w:val="24"/>
                <w:lang w:val="en-US"/>
              </w:rPr>
              <w:t>VIII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вида.</w:t>
            </w:r>
          </w:p>
          <w:p w:rsidR="00D54CF2" w:rsidRPr="00E30799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Pr="00E30799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Pr="00E30799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E7AF6" w:rsidRPr="00C7177B" w:rsidTr="001A6AEC">
        <w:trPr>
          <w:trHeight w:val="4410"/>
        </w:trPr>
        <w:tc>
          <w:tcPr>
            <w:tcW w:w="1368" w:type="dxa"/>
          </w:tcPr>
          <w:p w:rsidR="001E7AF6" w:rsidRPr="00E30799" w:rsidRDefault="001E7AF6" w:rsidP="00D0176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1E7AF6" w:rsidRPr="00E30799" w:rsidRDefault="001E7AF6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E7AF6" w:rsidRPr="00E30799" w:rsidRDefault="001E7AF6" w:rsidP="00D0176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 xml:space="preserve">Программы 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>специальных (коррекционных) образовательных учреждений VIII вида 5-9 классы, под ред.  Воронковой В.В.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. изд. центр ВЛАДОС</w:t>
            </w:r>
          </w:p>
        </w:tc>
        <w:tc>
          <w:tcPr>
            <w:tcW w:w="2694" w:type="dxa"/>
          </w:tcPr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>Учебник  История Отечества  9 класс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>для обучающихся с интеллектуальными нарушениями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 xml:space="preserve">Авторы: И.М.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, Л.В. Смирнова, Карелина И.В.</w:t>
            </w:r>
          </w:p>
          <w:p w:rsidR="001E7AF6" w:rsidRPr="00E30799" w:rsidRDefault="001E7AF6" w:rsidP="001E7AF6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Москва, Просвещение, 2023</w:t>
            </w:r>
          </w:p>
        </w:tc>
        <w:tc>
          <w:tcPr>
            <w:tcW w:w="1417" w:type="dxa"/>
          </w:tcPr>
          <w:p w:rsidR="001E7AF6" w:rsidRPr="00E30799" w:rsidRDefault="00427453" w:rsidP="00D01769">
            <w:pPr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 xml:space="preserve">И.М.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Бгажнокова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, И.В. Карелина, Мир истории. История Отчества 6-9 классы. Методическое пособие</w:t>
            </w:r>
          </w:p>
        </w:tc>
        <w:tc>
          <w:tcPr>
            <w:tcW w:w="1950" w:type="dxa"/>
          </w:tcPr>
          <w:p w:rsidR="001E7AF6" w:rsidRPr="00E30799" w:rsidRDefault="00427453" w:rsidP="00AA458B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E30799">
              <w:rPr>
                <w:rFonts w:asciiTheme="majorHAnsi" w:hAnsiTheme="majorHAnsi"/>
                <w:b/>
                <w:sz w:val="24"/>
                <w:szCs w:val="24"/>
              </w:rPr>
              <w:t xml:space="preserve">Тематическая тетрадь по курсу «История России» для 9 класса </w:t>
            </w:r>
            <w:r w:rsidRPr="00E30799">
              <w:rPr>
                <w:rFonts w:asciiTheme="majorHAnsi" w:hAnsiTheme="majorHAnsi"/>
                <w:sz w:val="24"/>
                <w:szCs w:val="24"/>
              </w:rPr>
              <w:t>специальной (коррекционной) общеобразовательной школы VIII вида.</w:t>
            </w: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Pr="00C7177B" w:rsidRDefault="00D54CF2" w:rsidP="004F61A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для специальных коррекционных образовательных учреждений 8 вида с приложением «География 6 класс»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.М.Лифанова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Е.Н.Соломина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 Москва, Просвещение, 2009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D54CF2" w:rsidRPr="001A6AEC" w:rsidRDefault="00D54CF2" w:rsidP="00D0176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 xml:space="preserve">Программы </w:t>
            </w:r>
            <w:r>
              <w:rPr>
                <w:rFonts w:asciiTheme="majorHAnsi" w:hAnsiTheme="majorHAnsi"/>
                <w:sz w:val="24"/>
                <w:szCs w:val="24"/>
              </w:rPr>
              <w:t>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 </w:t>
            </w: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>Учебник Биология 6 класс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Неживая природа. 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Москва, «Просвещение», 2019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Автор </w:t>
            </w:r>
          </w:p>
          <w:p w:rsidR="00D54CF2" w:rsidRPr="001A6AEC" w:rsidRDefault="00D54CF2" w:rsidP="00AA458B">
            <w:pPr>
              <w:pStyle w:val="a3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>А.И. Никишов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>Рабочая тетрадь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 учебнику «Биология 6 класс Неживая природа» Автор: </w:t>
            </w:r>
          </w:p>
          <w:p w:rsidR="00D54CF2" w:rsidRPr="001A6AEC" w:rsidRDefault="00D54CF2" w:rsidP="00AA458B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>А.И. Никишов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641C0C">
        <w:trPr>
          <w:trHeight w:val="5385"/>
        </w:trPr>
        <w:tc>
          <w:tcPr>
            <w:tcW w:w="1368" w:type="dxa"/>
            <w:vMerge/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7</w:t>
            </w:r>
          </w:p>
          <w:p w:rsidR="00D54CF2" w:rsidRDefault="00D54CF2" w:rsidP="00D01769">
            <w:pPr>
              <w:pStyle w:val="a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F77F9">
              <w:rPr>
                <w:rFonts w:asciiTheme="majorHAnsi" w:hAnsiTheme="majorHAnsi"/>
                <w:b/>
                <w:sz w:val="24"/>
                <w:szCs w:val="24"/>
              </w:rPr>
              <w:t xml:space="preserve">Программы </w:t>
            </w:r>
            <w:r>
              <w:rPr>
                <w:rFonts w:asciiTheme="majorHAnsi" w:hAnsiTheme="majorHAnsi"/>
                <w:sz w:val="24"/>
                <w:szCs w:val="24"/>
              </w:rPr>
              <w:t>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F77F9">
              <w:rPr>
                <w:rFonts w:asciiTheme="majorHAnsi" w:hAnsiTheme="majorHAnsi"/>
                <w:b/>
                <w:sz w:val="24"/>
                <w:szCs w:val="24"/>
              </w:rPr>
              <w:t>Учебник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Биология. Растения. Бактерии. Грибы.  7 класс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F77F9">
              <w:rPr>
                <w:rFonts w:asciiTheme="majorHAnsi" w:hAnsiTheme="majorHAnsi"/>
                <w:b/>
                <w:sz w:val="24"/>
                <w:szCs w:val="24"/>
              </w:rPr>
              <w:t xml:space="preserve">Автор </w:t>
            </w:r>
          </w:p>
          <w:p w:rsidR="00D54CF2" w:rsidRPr="003F77F9" w:rsidRDefault="00D54CF2" w:rsidP="00AA458B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F77F9">
              <w:rPr>
                <w:rFonts w:asciiTheme="majorHAnsi" w:hAnsiTheme="majorHAnsi"/>
                <w:b/>
                <w:sz w:val="24"/>
                <w:szCs w:val="24"/>
              </w:rPr>
              <w:t xml:space="preserve">З.А. </w:t>
            </w:r>
            <w:proofErr w:type="spellStart"/>
            <w:r w:rsidRPr="003F77F9">
              <w:rPr>
                <w:rFonts w:asciiTheme="majorHAnsi" w:hAnsiTheme="majorHAnsi"/>
                <w:b/>
                <w:sz w:val="24"/>
                <w:szCs w:val="24"/>
              </w:rPr>
              <w:t>Клепинина</w:t>
            </w:r>
            <w:proofErr w:type="spellEnd"/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для специальных (коррекционных) образовательных учреждений VIII вида.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Москва, «Просвещение», 2019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ФГОС Рабочая тетрадь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Биология Растения. Бактерии. Грибы. 7 класс. Автор З.А.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Клепинина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54CF2" w:rsidRPr="00C7177B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Москва, «Просвещение»,2019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AC30F4">
        <w:trPr>
          <w:trHeight w:val="6735"/>
        </w:trPr>
        <w:tc>
          <w:tcPr>
            <w:tcW w:w="1368" w:type="dxa"/>
            <w:vMerge/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7E097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F77F9">
              <w:rPr>
                <w:rFonts w:asciiTheme="majorHAnsi" w:hAnsiTheme="majorHAnsi"/>
                <w:b/>
                <w:sz w:val="24"/>
                <w:szCs w:val="24"/>
              </w:rPr>
              <w:t xml:space="preserve">Программы </w:t>
            </w:r>
            <w:r>
              <w:rPr>
                <w:rFonts w:asciiTheme="majorHAnsi" w:hAnsiTheme="majorHAnsi"/>
                <w:sz w:val="24"/>
                <w:szCs w:val="24"/>
              </w:rPr>
              <w:t>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3F77F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 xml:space="preserve">Учебник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Биология 8</w:t>
            </w: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 xml:space="preserve"> класс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Животные. </w:t>
            </w:r>
          </w:p>
          <w:p w:rsidR="00D54CF2" w:rsidRDefault="00D54CF2" w:rsidP="003F77F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  <w:p w:rsidR="00D54CF2" w:rsidRDefault="00D54CF2" w:rsidP="003F77F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Москва, «Просвещение», 2019</w:t>
            </w:r>
          </w:p>
          <w:p w:rsidR="00D54CF2" w:rsidRDefault="00D54CF2" w:rsidP="003F77F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Автор </w:t>
            </w:r>
          </w:p>
          <w:p w:rsidR="00D54CF2" w:rsidRPr="001A6AEC" w:rsidRDefault="00D54CF2" w:rsidP="003F77F9">
            <w:pPr>
              <w:pStyle w:val="a3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>А.И. Никишов</w:t>
            </w:r>
          </w:p>
          <w:p w:rsidR="00D54CF2" w:rsidRDefault="00D54CF2" w:rsidP="003F77F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ФГОС ОВЗ</w:t>
            </w:r>
          </w:p>
          <w:p w:rsidR="00D54CF2" w:rsidRDefault="00D54CF2" w:rsidP="003F77F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>Рабочая тетрадь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 учебнику «Биология 8 класс  Животные»</w:t>
            </w:r>
          </w:p>
          <w:p w:rsidR="00D54CF2" w:rsidRDefault="00D54CF2" w:rsidP="003F77F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Автор: </w:t>
            </w:r>
          </w:p>
          <w:p w:rsidR="00D54CF2" w:rsidRDefault="00D54CF2" w:rsidP="003F77F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1A6AEC">
              <w:rPr>
                <w:rFonts w:asciiTheme="majorHAnsi" w:hAnsiTheme="majorHAnsi"/>
                <w:b/>
                <w:sz w:val="24"/>
                <w:szCs w:val="24"/>
              </w:rPr>
              <w:t>А.И. Никишов</w:t>
            </w:r>
          </w:p>
          <w:p w:rsidR="00D54CF2" w:rsidRPr="00350E8D" w:rsidRDefault="00D54CF2" w:rsidP="003F77F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50E8D">
              <w:rPr>
                <w:rFonts w:asciiTheme="majorHAnsi" w:hAnsiTheme="majorHAnsi"/>
                <w:sz w:val="24"/>
                <w:szCs w:val="24"/>
              </w:rPr>
              <w:t>Москва, «Просвещение», 2019</w:t>
            </w: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Pr="003F77F9" w:rsidRDefault="00D54CF2" w:rsidP="00AA458B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350E8D">
        <w:trPr>
          <w:trHeight w:val="556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Default="00D54CF2" w:rsidP="00D01769">
            <w:pPr>
              <w:pStyle w:val="a3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3F77F9" w:rsidRDefault="00D54CF2" w:rsidP="007E0972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Pr="001A6AEC" w:rsidRDefault="00D54CF2" w:rsidP="00AA458B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Pr="00C7177B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54CF2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4CF2" w:rsidRPr="00C7177B" w:rsidRDefault="00D54CF2" w:rsidP="00A33DC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 Программы 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4CF2" w:rsidRPr="00C7177B" w:rsidRDefault="00D54CF2" w:rsidP="00AA458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54CF2" w:rsidRPr="00C7177B" w:rsidRDefault="00D54CF2" w:rsidP="00D0176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Ручной труд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Федеральная адаптированная основная общеобразовательная программа</w:t>
            </w:r>
            <w:r w:rsidRPr="00E30799">
              <w:rPr>
                <w:rFonts w:asciiTheme="majorHAnsi" w:hAnsiTheme="majorHAnsi"/>
                <w:sz w:val="24"/>
                <w:szCs w:val="24"/>
              </w:rPr>
              <w:cr/>
              <w:t>обучающихся с умственной отсталостью (интеллектуальными нарушениями), далее</w:t>
            </w:r>
            <w:r w:rsidRPr="00E30799">
              <w:rPr>
                <w:rFonts w:asciiTheme="majorHAnsi" w:hAnsiTheme="majorHAnsi"/>
                <w:sz w:val="24"/>
                <w:szCs w:val="24"/>
              </w:rPr>
              <w:cr/>
              <w:t>ФАООП УО (вариант 1), утвержденная приказом Министерства просвещения России</w:t>
            </w:r>
            <w:r w:rsidRPr="00E30799">
              <w:rPr>
                <w:rFonts w:asciiTheme="majorHAnsi" w:hAnsiTheme="majorHAnsi"/>
                <w:sz w:val="24"/>
                <w:szCs w:val="24"/>
              </w:rPr>
              <w:cr/>
              <w:t>от 24.11.2022г. № 1026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Технология. Ручной труд. 4 класс. Учебник (для обучающихся с интеллектуальными нарушениями)</w:t>
            </w:r>
          </w:p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Кузнецова Л. А., Симукова Я. С. 2023 просвещение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Методические пособия, Технология. Ручной труд (1-4) (Для обучающихся с интеллектуальными нарушениями) 2020 Просвещение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0B76F1">
        <w:trPr>
          <w:trHeight w:val="1275"/>
        </w:trPr>
        <w:tc>
          <w:tcPr>
            <w:tcW w:w="1368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Профессиональное трудовое обучение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VIII вида: 5-9 классы. Сборник </w:t>
            </w: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08A1" w:rsidRDefault="00D308A1" w:rsidP="00D308A1">
            <w:pPr>
              <w:spacing w:after="0" w:line="240" w:lineRule="auto"/>
              <w:rPr>
                <w:color w:val="000000" w:themeColor="text1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Автор: </w:t>
            </w:r>
            <w:hyperlink r:id="rId6" w:history="1"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Воронкова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ВВ.</w:t>
              </w:r>
            </w:hyperlink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7" w:history="1">
              <w:proofErr w:type="spellStart"/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Развернутое тематическое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-трудовое обучение Сельскохозяйственный труд 5-9 классы для классов СКО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spellEnd"/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2015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 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Учебник Технология Сельскохозяйственный труд для учащихся 5 класса СКО </w:t>
            </w:r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Рабочая тетрадь Сельскохозяйственный труд для учащихся 5 класса СКО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Просвещение 2018 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Г. Г.</w:t>
            </w:r>
          </w:p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Технология. Сельскохозяйственный труд. Методические рекомендации. 5–9 классы : учеб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особие для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адапт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основные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программы / Г. Г.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. —  М.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Просвещение, 2020. — 285 с.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VIII вида: 5-9 классы. Сборник </w:t>
            </w: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08A1" w:rsidRDefault="00D308A1" w:rsidP="00D308A1">
            <w:pPr>
              <w:spacing w:after="0" w:line="240" w:lineRule="auto"/>
              <w:rPr>
                <w:color w:val="000000" w:themeColor="text1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Автор: </w:t>
            </w:r>
            <w:hyperlink r:id="rId8" w:history="1"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Воронкова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ВВ.</w:t>
              </w:r>
            </w:hyperlink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9" w:history="1">
              <w:proofErr w:type="spellStart"/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Развернутое тематическое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-трудовое обучение Сельскохозяйственный труд 5-9 классы для классов СКО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spellEnd"/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2015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 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Учебник Технология Сельскохозяйственный труд для учащихся 6 класса СКО </w:t>
            </w:r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Рабочая тетрадь Сельскохозяйственный труд для учащихся 6 класса СКО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Просвещение 2018г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Г. Г.</w:t>
            </w:r>
          </w:p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Технология. Сельскохозяйственный труд. Методические рекомендации. 5–9 классы : учеб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особие для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адапт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основные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</w:t>
            </w:r>
            <w:r w:rsidRPr="00E30799">
              <w:rPr>
                <w:rFonts w:asciiTheme="majorHAnsi" w:hAnsiTheme="majorHAnsi"/>
                <w:sz w:val="24"/>
                <w:szCs w:val="24"/>
              </w:rPr>
              <w:lastRenderedPageBreak/>
              <w:t>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программы / Г. Г.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. —  М.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Просвещение, 2020. — 285 с.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VIII вида: 5-9 классы. Сборник </w:t>
            </w: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08A1" w:rsidRDefault="00D308A1" w:rsidP="00D308A1">
            <w:pPr>
              <w:spacing w:after="0" w:line="240" w:lineRule="auto"/>
              <w:rPr>
                <w:color w:val="000000" w:themeColor="text1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Автор: </w:t>
            </w:r>
            <w:hyperlink r:id="rId10" w:history="1"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Воронкова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ВВ.</w:t>
              </w:r>
            </w:hyperlink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11" w:history="1">
              <w:proofErr w:type="spellStart"/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Развернутое тематическое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-трудовое обучение Сельскохозяйственный труд 5-9 классы для классов СКО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spellEnd"/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2015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 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Учебник Технология Сельскохозяйственный труд для учащихся 7 класса СКО </w:t>
            </w:r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Рабочая тетрадь Сельскохозяйственный труд для учащихся 7 класса СКО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Просвещение 2018г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Г. Г.</w:t>
            </w:r>
          </w:p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Технология. Сельскохозяйственный труд. Методические рекомендации. 5–9 классы : учеб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особие для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адапт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основные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программы / Г. Г.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. —  М.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Просвещение, 2020. — 285 с.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VIII вида: 5-9 классы. Сборник </w:t>
            </w: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08A1" w:rsidRDefault="00D308A1" w:rsidP="00D308A1">
            <w:pPr>
              <w:spacing w:after="0" w:line="240" w:lineRule="auto"/>
              <w:rPr>
                <w:color w:val="000000" w:themeColor="text1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Автор: </w:t>
            </w:r>
            <w:hyperlink r:id="rId12" w:history="1"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Воронкова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ВВ.</w:t>
              </w:r>
            </w:hyperlink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13" w:history="1">
              <w:proofErr w:type="spellStart"/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Развернутое тематическое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трудовое обучение Сельскохозяйственный труд 5-9 классы для классов СКО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spellEnd"/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2015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lastRenderedPageBreak/>
              <w:t> 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Учебник Технология Сельскохозяйственный труд для учащихся 8 класса СКО </w:t>
            </w:r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Рабочая тетрадь Сельскохозяйственный труд для учащихся 8 класса СКО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Просвещение 2018 г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Г. Г.</w:t>
            </w:r>
          </w:p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Технология. Сельскохозяйственный труд. Методические рекомендации. 5–9 классы : учеб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особие для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</w:t>
            </w:r>
            <w:r w:rsidRPr="00E30799">
              <w:rPr>
                <w:rFonts w:asciiTheme="majorHAnsi" w:hAnsiTheme="majorHAnsi"/>
                <w:sz w:val="24"/>
                <w:szCs w:val="24"/>
              </w:rPr>
              <w:lastRenderedPageBreak/>
              <w:t>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адапт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основные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программы / Г. Г.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. —  М.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Просвещение, 2020. — 285 с.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VIII вида: 5-9 классы. Сборник </w:t>
            </w: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08A1" w:rsidRDefault="00D308A1" w:rsidP="00D308A1">
            <w:pPr>
              <w:spacing w:after="0" w:line="240" w:lineRule="auto"/>
              <w:rPr>
                <w:color w:val="000000" w:themeColor="text1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Автор: </w:t>
            </w:r>
            <w:hyperlink r:id="rId14" w:history="1"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Воронкова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ВВ.</w:t>
              </w:r>
            </w:hyperlink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15" w:history="1">
              <w:proofErr w:type="spellStart"/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308A1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Развернутое тематическое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-трудовое обучение Сельскохозяйственный труд 5-9 классы для классов СКО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spellEnd"/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2015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 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Учебник Технология Сельскохозяйственный труд для учащихся 9 класса СКО </w:t>
            </w:r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Рабочая тетрадь Сельскохозяйственный труд для учащихся 9 класса СКО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Е.А.Ковалева</w:t>
            </w:r>
            <w:proofErr w:type="spellEnd"/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Просвещение 2018 г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Г. Г.</w:t>
            </w:r>
          </w:p>
          <w:p w:rsidR="00D308A1" w:rsidRPr="00E30799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30799">
              <w:rPr>
                <w:rFonts w:asciiTheme="majorHAnsi" w:hAnsiTheme="majorHAnsi"/>
                <w:sz w:val="24"/>
                <w:szCs w:val="24"/>
              </w:rPr>
              <w:t>Технология. Сельскохозяйственный труд. Методические рекомендации. 5–9 классы : учеб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особие для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адапт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основные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общеобразоват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. программы / Г. Г. </w:t>
            </w:r>
            <w:proofErr w:type="spellStart"/>
            <w:r w:rsidRPr="00E30799">
              <w:rPr>
                <w:rFonts w:asciiTheme="majorHAnsi" w:hAnsiTheme="majorHAnsi"/>
                <w:sz w:val="24"/>
                <w:szCs w:val="24"/>
              </w:rPr>
              <w:t>Зак</w:t>
            </w:r>
            <w:proofErr w:type="spellEnd"/>
            <w:r w:rsidRPr="00E30799">
              <w:rPr>
                <w:rFonts w:asciiTheme="majorHAnsi" w:hAnsiTheme="majorHAnsi"/>
                <w:sz w:val="24"/>
                <w:szCs w:val="24"/>
              </w:rPr>
              <w:t>. —  М.</w:t>
            </w:r>
            <w:proofErr w:type="gramStart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E30799">
              <w:rPr>
                <w:rFonts w:asciiTheme="majorHAnsi" w:hAnsiTheme="majorHAnsi"/>
                <w:sz w:val="24"/>
                <w:szCs w:val="24"/>
              </w:rPr>
              <w:t xml:space="preserve"> Просвещение, 2020. — 285 с.</w:t>
            </w:r>
            <w:bookmarkStart w:id="0" w:name="_GoBack"/>
            <w:bookmarkEnd w:id="0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Программы специальных (коррекционных) образовательных учреждений VIII вида 5-9 классы, под ред.  Воронковой В.В.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Сб.1 – М.: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Гуманит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изд. центр ВЛАДОС;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7177B"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95342">
              <w:t xml:space="preserve">Федеральная  адаптированная основная общеобразовательная программа  </w:t>
            </w:r>
            <w:proofErr w:type="gramStart"/>
            <w:r w:rsidRPr="00095342">
              <w:t>обучающихся</w:t>
            </w:r>
            <w:proofErr w:type="gramEnd"/>
            <w:r w:rsidRPr="00095342">
              <w:t xml:space="preserve"> с умственной отсталостью (интеллектуальными нарушениями), утверждена министерством просвещения России от 24.11.2022г., №1026</w:t>
            </w:r>
          </w:p>
        </w:tc>
        <w:tc>
          <w:tcPr>
            <w:tcW w:w="2694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 . 6класс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атвеев В.П.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D308A1" w:rsidRDefault="00D308A1" w:rsidP="00D308A1">
            <w:pPr>
              <w:pStyle w:val="a3"/>
              <w:rPr>
                <w:color w:val="000000" w:themeColor="text1"/>
                <w:shd w:val="clear" w:color="auto" w:fill="F5F5F5"/>
              </w:rPr>
            </w:pPr>
            <w:r>
              <w:rPr>
                <w:color w:val="000000" w:themeColor="text1"/>
                <w:shd w:val="clear" w:color="auto" w:fill="F5F5F5"/>
              </w:rPr>
              <w:t>Матвеев В.П.</w:t>
            </w:r>
          </w:p>
          <w:p w:rsidR="00D308A1" w:rsidRPr="003E4C6D" w:rsidRDefault="00D308A1" w:rsidP="00D308A1">
            <w:pPr>
              <w:pStyle w:val="a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hd w:val="clear" w:color="auto" w:fill="F5F5F5"/>
              </w:rPr>
              <w:t>Методическое пособие</w:t>
            </w:r>
          </w:p>
        </w:tc>
        <w:tc>
          <w:tcPr>
            <w:tcW w:w="1950" w:type="dxa"/>
          </w:tcPr>
          <w:p w:rsidR="00D308A1" w:rsidRPr="00C7177B" w:rsidRDefault="00D308A1" w:rsidP="00D308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Методические рекомендации</w:t>
            </w: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95342">
              <w:t xml:space="preserve">Федеральная  адаптированная основная общеобразовательная программа  </w:t>
            </w:r>
            <w:proofErr w:type="gramStart"/>
            <w:r w:rsidRPr="00095342">
              <w:t>обучающихся</w:t>
            </w:r>
            <w:proofErr w:type="gramEnd"/>
            <w:r w:rsidRPr="00095342">
              <w:t xml:space="preserve"> с умственной отсталостью (интеллектуальными нарушениями), утверждена министерством просвещения России от 24.11.2022г., №1026</w:t>
            </w:r>
          </w:p>
        </w:tc>
        <w:tc>
          <w:tcPr>
            <w:tcW w:w="2694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Матвеев В.П.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 8-9кл.</w:t>
            </w:r>
          </w:p>
        </w:tc>
        <w:tc>
          <w:tcPr>
            <w:tcW w:w="1417" w:type="dxa"/>
          </w:tcPr>
          <w:p w:rsidR="00D308A1" w:rsidRDefault="00D308A1" w:rsidP="00D308A1">
            <w:pPr>
              <w:pStyle w:val="a3"/>
              <w:rPr>
                <w:color w:val="000000" w:themeColor="text1"/>
                <w:shd w:val="clear" w:color="auto" w:fill="F5F5F5"/>
              </w:rPr>
            </w:pPr>
            <w:r>
              <w:rPr>
                <w:color w:val="000000" w:themeColor="text1"/>
                <w:shd w:val="clear" w:color="auto" w:fill="F5F5F5"/>
              </w:rPr>
              <w:t>Матвеев В.П.</w:t>
            </w:r>
          </w:p>
          <w:p w:rsidR="00D308A1" w:rsidRPr="003E4C6D" w:rsidRDefault="00D308A1" w:rsidP="00D308A1">
            <w:pPr>
              <w:pStyle w:val="a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hd w:val="clear" w:color="auto" w:fill="F5F5F5"/>
              </w:rPr>
              <w:t>Методическое пособие</w:t>
            </w:r>
          </w:p>
        </w:tc>
        <w:tc>
          <w:tcPr>
            <w:tcW w:w="1950" w:type="dxa"/>
          </w:tcPr>
          <w:p w:rsidR="00D308A1" w:rsidRPr="00C7177B" w:rsidRDefault="00D308A1" w:rsidP="00D308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Методические рекомендации</w:t>
            </w: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95342">
              <w:t xml:space="preserve">Федеральная  адаптированная основная общеобразовательная программа  </w:t>
            </w:r>
            <w:proofErr w:type="gramStart"/>
            <w:r w:rsidRPr="00095342">
              <w:t>обучающихся</w:t>
            </w:r>
            <w:proofErr w:type="gramEnd"/>
            <w:r w:rsidRPr="00095342">
              <w:t xml:space="preserve"> с умственной </w:t>
            </w:r>
            <w:r w:rsidRPr="00095342">
              <w:lastRenderedPageBreak/>
              <w:t>отсталостью (интеллектуальными нарушениями), утверждена министерством просвещения России от 24.11.2022г., №1026</w:t>
            </w:r>
          </w:p>
        </w:tc>
        <w:tc>
          <w:tcPr>
            <w:tcW w:w="2694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Учебник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Матвеев В.П.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D308A1" w:rsidRPr="003E4C6D" w:rsidRDefault="00D308A1" w:rsidP="00D308A1">
            <w:pPr>
              <w:pStyle w:val="TableParagraph"/>
              <w:ind w:left="115" w:right="100" w:hanging="2"/>
              <w:jc w:val="center"/>
              <w:rPr>
                <w:color w:val="000000" w:themeColor="text1"/>
                <w:sz w:val="24"/>
                <w:shd w:val="clear" w:color="auto" w:fill="F5F5F5"/>
              </w:rPr>
            </w:pPr>
            <w:r w:rsidRPr="003E4C6D">
              <w:rPr>
                <w:color w:val="000000" w:themeColor="text1"/>
                <w:sz w:val="24"/>
                <w:shd w:val="clear" w:color="auto" w:fill="F5F5F5"/>
              </w:rPr>
              <w:t>.</w:t>
            </w:r>
          </w:p>
          <w:p w:rsidR="00D308A1" w:rsidRDefault="00D308A1" w:rsidP="00D308A1">
            <w:pPr>
              <w:pStyle w:val="a3"/>
              <w:rPr>
                <w:color w:val="000000" w:themeColor="text1"/>
                <w:shd w:val="clear" w:color="auto" w:fill="F5F5F5"/>
              </w:rPr>
            </w:pPr>
            <w:r>
              <w:rPr>
                <w:color w:val="000000" w:themeColor="text1"/>
                <w:shd w:val="clear" w:color="auto" w:fill="F5F5F5"/>
              </w:rPr>
              <w:t>Матвеев В.П.</w:t>
            </w:r>
          </w:p>
          <w:p w:rsidR="00D308A1" w:rsidRPr="003E4C6D" w:rsidRDefault="00D308A1" w:rsidP="00D308A1">
            <w:pPr>
              <w:pStyle w:val="a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hd w:val="clear" w:color="auto" w:fill="F5F5F5"/>
              </w:rPr>
              <w:t>Методическое пособие</w:t>
            </w:r>
          </w:p>
        </w:tc>
        <w:tc>
          <w:tcPr>
            <w:tcW w:w="1950" w:type="dxa"/>
          </w:tcPr>
          <w:p w:rsidR="00D308A1" w:rsidRPr="00C7177B" w:rsidRDefault="00D308A1" w:rsidP="00D308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Методические рекомендации</w:t>
            </w: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95342">
              <w:t xml:space="preserve">Федеральная  адаптированная основная общеобразовательная программа  </w:t>
            </w:r>
            <w:proofErr w:type="gramStart"/>
            <w:r w:rsidRPr="00095342">
              <w:t>обучающихся</w:t>
            </w:r>
            <w:proofErr w:type="gramEnd"/>
            <w:r w:rsidRPr="00095342">
              <w:t xml:space="preserve"> с умственной отсталостью (интеллектуальными нарушениями), утверждена министерством просвещения России от 24.11.2022г., №1026</w:t>
            </w:r>
          </w:p>
        </w:tc>
        <w:tc>
          <w:tcPr>
            <w:tcW w:w="2694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Учебник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Матвеев В.П.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D308A1" w:rsidRPr="003E4C6D" w:rsidRDefault="00D308A1" w:rsidP="00D308A1">
            <w:pPr>
              <w:pStyle w:val="TableParagraph"/>
              <w:ind w:left="115" w:right="100" w:hanging="2"/>
              <w:jc w:val="center"/>
              <w:rPr>
                <w:color w:val="000000" w:themeColor="text1"/>
                <w:sz w:val="24"/>
                <w:shd w:val="clear" w:color="auto" w:fill="F5F5F5"/>
              </w:rPr>
            </w:pPr>
            <w:r w:rsidRPr="003E4C6D">
              <w:rPr>
                <w:color w:val="000000" w:themeColor="text1"/>
                <w:sz w:val="24"/>
                <w:shd w:val="clear" w:color="auto" w:fill="F5F5F5"/>
              </w:rPr>
              <w:t>.</w:t>
            </w:r>
          </w:p>
          <w:p w:rsidR="00D308A1" w:rsidRDefault="00D308A1" w:rsidP="00D308A1">
            <w:pPr>
              <w:pStyle w:val="a3"/>
              <w:rPr>
                <w:color w:val="000000" w:themeColor="text1"/>
                <w:shd w:val="clear" w:color="auto" w:fill="F5F5F5"/>
              </w:rPr>
            </w:pPr>
            <w:r>
              <w:rPr>
                <w:color w:val="000000" w:themeColor="text1"/>
                <w:shd w:val="clear" w:color="auto" w:fill="F5F5F5"/>
              </w:rPr>
              <w:t>Матвеев В.П.</w:t>
            </w:r>
          </w:p>
          <w:p w:rsidR="00D308A1" w:rsidRPr="003E4C6D" w:rsidRDefault="00D308A1" w:rsidP="00D308A1">
            <w:pPr>
              <w:pStyle w:val="a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hd w:val="clear" w:color="auto" w:fill="F5F5F5"/>
              </w:rPr>
              <w:t>Методическое пособие</w:t>
            </w:r>
          </w:p>
        </w:tc>
        <w:tc>
          <w:tcPr>
            <w:tcW w:w="1950" w:type="dxa"/>
          </w:tcPr>
          <w:p w:rsidR="00D308A1" w:rsidRPr="00C7177B" w:rsidRDefault="00D308A1" w:rsidP="00D308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Методические рекомендации</w:t>
            </w: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 w:val="restart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67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VIII вида: 5-9 классы. Сборник 1 </w:t>
            </w:r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Воронкова В.В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16" w:history="1">
              <w:proofErr w:type="spellStart"/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08A1" w:rsidRDefault="00D308A1" w:rsidP="00D308A1">
            <w:pPr>
              <w:pStyle w:val="a5"/>
            </w:pPr>
            <w:r>
              <w:t>Социально-бытовая ориентировка. Учебное пособие. 6 класс. Для специальных (</w:t>
            </w:r>
            <w:proofErr w:type="spellStart"/>
            <w:r>
              <w:t>коррекц</w:t>
            </w:r>
            <w:proofErr w:type="spellEnd"/>
            <w:r>
              <w:t>.) школ VIII вида</w:t>
            </w:r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Тетрадь по обслуживающему труду для учащихся СКО 6 класс   А. Г. Галле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Аркти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2010г.</w:t>
            </w:r>
          </w:p>
        </w:tc>
        <w:tc>
          <w:tcPr>
            <w:tcW w:w="1417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</w:tcPr>
          <w:p w:rsidR="00D308A1" w:rsidRPr="00C7177B" w:rsidRDefault="00D308A1" w:rsidP="00D308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Карточки, тесты</w:t>
            </w: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vMerge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VIII вида: 5-9 классы. Сборник 1 </w:t>
            </w:r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</w:t>
            </w:r>
            <w:r w:rsidRPr="00131A8D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В.В</w:t>
            </w:r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17" w:history="1">
              <w:proofErr w:type="spellStart"/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Социально-бытовая ориентировка.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Учебное пособие. 7</w:t>
            </w:r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класс. Для специальных (</w:t>
            </w:r>
            <w:proofErr w:type="spellStart"/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</w:t>
            </w:r>
            <w:proofErr w:type="spellEnd"/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 школ VIII вида</w:t>
            </w:r>
          </w:p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Субчева</w:t>
            </w:r>
            <w:proofErr w:type="spellEnd"/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Вера Павловна </w:t>
            </w:r>
          </w:p>
          <w:p w:rsidR="00D308A1" w:rsidRPr="00D61DCE" w:rsidRDefault="00E30799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Владос" w:history="1">
              <w:proofErr w:type="spellStart"/>
              <w:r w:rsidR="00D308A1"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="00D308A1"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Коррекционная педагогика</w:t>
            </w:r>
            <w:r w:rsidR="00D308A1"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Тетрадь по обслуживающему труду для учащихся СКО 7 класс   А. Г. Галле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Аркти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2010г</w:t>
            </w:r>
          </w:p>
        </w:tc>
        <w:tc>
          <w:tcPr>
            <w:tcW w:w="1417" w:type="dxa"/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</w:tcPr>
          <w:p w:rsidR="00D308A1" w:rsidRPr="00C7177B" w:rsidRDefault="00D308A1" w:rsidP="00D308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Карточки, тесты</w:t>
            </w:r>
          </w:p>
        </w:tc>
      </w:tr>
      <w:tr w:rsidR="00D308A1" w:rsidRPr="00C7177B" w:rsidTr="001A6AEC">
        <w:trPr>
          <w:trHeight w:val="1275"/>
        </w:trPr>
        <w:tc>
          <w:tcPr>
            <w:tcW w:w="1368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VIII вида: 5-9 классы. Сборник 1 </w:t>
            </w:r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</w:t>
            </w:r>
            <w:r w:rsidRPr="00131A8D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В.В</w:t>
            </w:r>
          </w:p>
          <w:p w:rsidR="00D308A1" w:rsidRPr="00D61DCE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Издательство: </w:t>
            </w:r>
            <w:hyperlink r:id="rId19" w:history="1">
              <w:proofErr w:type="spellStart"/>
              <w:r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  <w:r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Социально-бытовая ориентировка.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Учебное пособие. 8</w:t>
            </w:r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класс. Для специальных (</w:t>
            </w:r>
            <w:proofErr w:type="spellStart"/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</w:t>
            </w:r>
            <w:proofErr w:type="spellEnd"/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 школ VIII вида</w:t>
            </w:r>
          </w:p>
          <w:p w:rsidR="00D308A1" w:rsidRPr="00BD0C53" w:rsidRDefault="00D308A1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Субчева</w:t>
            </w:r>
            <w:proofErr w:type="spellEnd"/>
            <w:r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Вера Павловна </w:t>
            </w:r>
          </w:p>
          <w:p w:rsidR="00D308A1" w:rsidRPr="00D61DCE" w:rsidRDefault="00E30799" w:rsidP="00D3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Владос" w:history="1">
              <w:proofErr w:type="spellStart"/>
              <w:r w:rsidR="00D308A1" w:rsidRPr="00BD0C5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  <w:r w:rsidR="00D308A1" w:rsidRPr="00BD0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Коррекционная педагогика</w:t>
            </w:r>
            <w:r w:rsidR="00D308A1" w:rsidRPr="00D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308A1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Тетрадь по обслуживающему труду для учащихся СКО 8 класс   А. Г. Галле</w:t>
            </w:r>
          </w:p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Аркти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2010г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308A1" w:rsidRPr="00C7177B" w:rsidRDefault="00D308A1" w:rsidP="00D308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Карточки, тесты</w:t>
            </w:r>
          </w:p>
        </w:tc>
      </w:tr>
    </w:tbl>
    <w:p w:rsidR="00A00B94" w:rsidRDefault="00A00B94" w:rsidP="00A00B94">
      <w:pPr>
        <w:rPr>
          <w:rFonts w:asciiTheme="majorHAnsi" w:hAnsiTheme="majorHAnsi"/>
          <w:sz w:val="24"/>
          <w:szCs w:val="24"/>
        </w:rPr>
      </w:pPr>
    </w:p>
    <w:p w:rsidR="00A00B94" w:rsidRDefault="00A00B94" w:rsidP="00A00B94">
      <w:pPr>
        <w:rPr>
          <w:rFonts w:asciiTheme="majorHAnsi" w:hAnsiTheme="majorHAnsi"/>
          <w:sz w:val="24"/>
          <w:szCs w:val="24"/>
        </w:rPr>
      </w:pPr>
    </w:p>
    <w:p w:rsidR="00E8424B" w:rsidRDefault="00E8424B"/>
    <w:sectPr w:rsidR="00E8424B" w:rsidSect="00E8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A26"/>
    <w:rsid w:val="00034107"/>
    <w:rsid w:val="0004732F"/>
    <w:rsid w:val="000D3370"/>
    <w:rsid w:val="000E32DB"/>
    <w:rsid w:val="001129B2"/>
    <w:rsid w:val="00121ED6"/>
    <w:rsid w:val="00127A26"/>
    <w:rsid w:val="001667C9"/>
    <w:rsid w:val="001717AC"/>
    <w:rsid w:val="001719EA"/>
    <w:rsid w:val="001926DF"/>
    <w:rsid w:val="001A6AEC"/>
    <w:rsid w:val="001E7AF6"/>
    <w:rsid w:val="001E7DAD"/>
    <w:rsid w:val="00273581"/>
    <w:rsid w:val="002D078E"/>
    <w:rsid w:val="00350E8D"/>
    <w:rsid w:val="00351CEE"/>
    <w:rsid w:val="0038751C"/>
    <w:rsid w:val="003C2665"/>
    <w:rsid w:val="003D6EC9"/>
    <w:rsid w:val="003E4C6D"/>
    <w:rsid w:val="003F77F9"/>
    <w:rsid w:val="00427453"/>
    <w:rsid w:val="00467016"/>
    <w:rsid w:val="004B2964"/>
    <w:rsid w:val="004F499B"/>
    <w:rsid w:val="004F61AA"/>
    <w:rsid w:val="005040F6"/>
    <w:rsid w:val="0054365C"/>
    <w:rsid w:val="0055285D"/>
    <w:rsid w:val="00570ECE"/>
    <w:rsid w:val="005A118F"/>
    <w:rsid w:val="006C1A3E"/>
    <w:rsid w:val="00726FDE"/>
    <w:rsid w:val="0075293A"/>
    <w:rsid w:val="008303BD"/>
    <w:rsid w:val="00893CCA"/>
    <w:rsid w:val="00914122"/>
    <w:rsid w:val="0093563A"/>
    <w:rsid w:val="00941517"/>
    <w:rsid w:val="00953438"/>
    <w:rsid w:val="009666C0"/>
    <w:rsid w:val="009974A6"/>
    <w:rsid w:val="00A00B94"/>
    <w:rsid w:val="00A33DC3"/>
    <w:rsid w:val="00A46243"/>
    <w:rsid w:val="00A75FE6"/>
    <w:rsid w:val="00AA458B"/>
    <w:rsid w:val="00AB2B14"/>
    <w:rsid w:val="00B96B75"/>
    <w:rsid w:val="00BD6406"/>
    <w:rsid w:val="00C06903"/>
    <w:rsid w:val="00C56D29"/>
    <w:rsid w:val="00C7177B"/>
    <w:rsid w:val="00CB453A"/>
    <w:rsid w:val="00CD168D"/>
    <w:rsid w:val="00CD6A50"/>
    <w:rsid w:val="00CF6483"/>
    <w:rsid w:val="00D129A5"/>
    <w:rsid w:val="00D308A1"/>
    <w:rsid w:val="00D54CF2"/>
    <w:rsid w:val="00D86CE0"/>
    <w:rsid w:val="00D93B00"/>
    <w:rsid w:val="00D93C77"/>
    <w:rsid w:val="00D9663B"/>
    <w:rsid w:val="00DA6A20"/>
    <w:rsid w:val="00DD43BE"/>
    <w:rsid w:val="00DF221A"/>
    <w:rsid w:val="00E13237"/>
    <w:rsid w:val="00E30799"/>
    <w:rsid w:val="00E8424B"/>
    <w:rsid w:val="00EA246B"/>
    <w:rsid w:val="00EF77BB"/>
    <w:rsid w:val="00F14B86"/>
    <w:rsid w:val="00F308A6"/>
    <w:rsid w:val="00F34C3B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A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27A26"/>
  </w:style>
  <w:style w:type="character" w:styleId="a4">
    <w:name w:val="Hyperlink"/>
    <w:basedOn w:val="a0"/>
    <w:uiPriority w:val="99"/>
    <w:semiHidden/>
    <w:unhideWhenUsed/>
    <w:rsid w:val="00CD168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D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7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6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4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27536/" TargetMode="External"/><Relationship Id="rId13" Type="http://schemas.openxmlformats.org/officeDocument/2006/relationships/hyperlink" Target="http://www.labirint.ru/pubhouse/331/" TargetMode="External"/><Relationship Id="rId18" Type="http://schemas.openxmlformats.org/officeDocument/2006/relationships/hyperlink" Target="http://www.labirint.ru/pubhouse/331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labirint.ru/pubhouse/331/" TargetMode="External"/><Relationship Id="rId12" Type="http://schemas.openxmlformats.org/officeDocument/2006/relationships/hyperlink" Target="http://www.labirint.ru/authors/27536/" TargetMode="External"/><Relationship Id="rId17" Type="http://schemas.openxmlformats.org/officeDocument/2006/relationships/hyperlink" Target="http://www.labirint.ru/pubhouse/33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pubhouse/331/" TargetMode="External"/><Relationship Id="rId20" Type="http://schemas.openxmlformats.org/officeDocument/2006/relationships/hyperlink" Target="http://www.labirint.ru/pubhouse/33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authors/27536/" TargetMode="External"/><Relationship Id="rId11" Type="http://schemas.openxmlformats.org/officeDocument/2006/relationships/hyperlink" Target="http://www.labirint.ru/pubhouse/3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331/" TargetMode="External"/><Relationship Id="rId10" Type="http://schemas.openxmlformats.org/officeDocument/2006/relationships/hyperlink" Target="http://www.labirint.ru/authors/27536/" TargetMode="External"/><Relationship Id="rId19" Type="http://schemas.openxmlformats.org/officeDocument/2006/relationships/hyperlink" Target="http://www.labirint.ru/pubhouse/3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331/" TargetMode="External"/><Relationship Id="rId14" Type="http://schemas.openxmlformats.org/officeDocument/2006/relationships/hyperlink" Target="http://www.labirint.ru/authors/2753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BCD8-4BAB-4DFD-893C-B7D7D985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2017-05-25T05:52:00Z</cp:lastPrinted>
  <dcterms:created xsi:type="dcterms:W3CDTF">2016-01-16T01:31:00Z</dcterms:created>
  <dcterms:modified xsi:type="dcterms:W3CDTF">2024-09-04T07:44:00Z</dcterms:modified>
</cp:coreProperties>
</file>